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72E27" w14:textId="77777777" w:rsidR="00A320BF" w:rsidRDefault="00A320BF" w:rsidP="00DA13AB"/>
    <w:p w14:paraId="3058F690" w14:textId="07265352" w:rsidR="00DA13AB" w:rsidRPr="00D247B5" w:rsidRDefault="00DA13AB" w:rsidP="00DA13AB">
      <w:r w:rsidRPr="00D247B5">
        <w:t xml:space="preserve">REPUBLIKA HRVATSKA </w:t>
      </w:r>
    </w:p>
    <w:p w14:paraId="5FF7BF7D" w14:textId="77777777" w:rsidR="00DA13AB" w:rsidRPr="00D247B5" w:rsidRDefault="00DA13AB" w:rsidP="00DA13AB">
      <w:r w:rsidRPr="00D247B5">
        <w:t>SISAČKO-MOSLAVAČKA ŽUPANIJA</w:t>
      </w:r>
    </w:p>
    <w:p w14:paraId="3E79FBB2" w14:textId="77777777" w:rsidR="00DA13AB" w:rsidRPr="00D247B5" w:rsidRDefault="00DA13AB" w:rsidP="00DA13AB">
      <w:r w:rsidRPr="00D247B5">
        <w:t xml:space="preserve">OPĆINA DONJI KUKURUZARI </w:t>
      </w:r>
    </w:p>
    <w:p w14:paraId="68B9BAF8" w14:textId="77777777" w:rsidR="00DA13AB" w:rsidRPr="00D247B5" w:rsidRDefault="00DA13AB" w:rsidP="00DA13AB">
      <w:r w:rsidRPr="00D247B5">
        <w:t xml:space="preserve">OPĆINSKO VIJEĆE  </w:t>
      </w:r>
    </w:p>
    <w:p w14:paraId="3846BE18" w14:textId="77777777" w:rsidR="00DA13AB" w:rsidRPr="00D247B5" w:rsidRDefault="00DA13AB" w:rsidP="00DA13AB"/>
    <w:p w14:paraId="11663EC9" w14:textId="43670FA3" w:rsidR="00267914" w:rsidRPr="00267914" w:rsidRDefault="00267914" w:rsidP="00267914">
      <w:r w:rsidRPr="00267914">
        <w:t>KLASA   : 021-05/2</w:t>
      </w:r>
      <w:r>
        <w:t>6</w:t>
      </w:r>
      <w:r w:rsidRPr="00267914">
        <w:t>-01/0</w:t>
      </w:r>
      <w:r w:rsidR="00313310">
        <w:t>4</w:t>
      </w:r>
    </w:p>
    <w:p w14:paraId="1A836D41" w14:textId="184742E2" w:rsidR="00267914" w:rsidRPr="00267914" w:rsidRDefault="00267914" w:rsidP="00267914">
      <w:r w:rsidRPr="00267914">
        <w:t>URBROJ : 2176/07-01-2</w:t>
      </w:r>
      <w:r>
        <w:t>6</w:t>
      </w:r>
      <w:r w:rsidRPr="00267914">
        <w:t>-1</w:t>
      </w:r>
    </w:p>
    <w:p w14:paraId="4475CDF3" w14:textId="14F0FEFB" w:rsidR="00DA13AB" w:rsidRPr="00D247B5" w:rsidRDefault="00DA13AB" w:rsidP="00DA13AB">
      <w:r w:rsidRPr="00D247B5">
        <w:t xml:space="preserve">Donji Kukuruzari,  </w:t>
      </w:r>
      <w:r w:rsidR="00313310">
        <w:t>30</w:t>
      </w:r>
      <w:r w:rsidR="00B736E7">
        <w:t xml:space="preserve">. </w:t>
      </w:r>
      <w:r w:rsidR="00313310">
        <w:t>rujna</w:t>
      </w:r>
      <w:r w:rsidRPr="00D247B5">
        <w:t xml:space="preserve"> 20</w:t>
      </w:r>
      <w:r w:rsidR="00C4530C" w:rsidRPr="00D247B5">
        <w:t>2</w:t>
      </w:r>
      <w:r w:rsidR="00267914">
        <w:t>6</w:t>
      </w:r>
      <w:r w:rsidRPr="00D247B5">
        <w:t>. godine</w:t>
      </w:r>
    </w:p>
    <w:p w14:paraId="7A5E5D1E" w14:textId="77777777" w:rsidR="00DA13AB" w:rsidRPr="00D247B5" w:rsidRDefault="00DA13AB" w:rsidP="00DA13AB"/>
    <w:p w14:paraId="51188F05" w14:textId="099C025C" w:rsidR="00704ACA" w:rsidRPr="00D247B5" w:rsidRDefault="00D949A9" w:rsidP="009F77A6">
      <w:pPr>
        <w:spacing w:line="276" w:lineRule="auto"/>
        <w:jc w:val="both"/>
      </w:pPr>
      <w:r w:rsidRPr="00D247B5">
        <w:t>Na temelju članka 2</w:t>
      </w:r>
      <w:r w:rsidR="00DF0DEB" w:rsidRPr="00D247B5">
        <w:t>2</w:t>
      </w:r>
      <w:r w:rsidR="00DA13AB" w:rsidRPr="00D247B5">
        <w:t>. Statuta Općine Donji Kukuruzari („Služb</w:t>
      </w:r>
      <w:r w:rsidR="00DF0DEB" w:rsidRPr="00D247B5">
        <w:t>eni vjesnik“, broj 8/23</w:t>
      </w:r>
      <w:r w:rsidR="00DA13AB" w:rsidRPr="00D247B5">
        <w:t xml:space="preserve">)  Predsjednik Općinskog vijeća Općine Donji Kukuruzari ovim </w:t>
      </w:r>
    </w:p>
    <w:p w14:paraId="40B9E38B" w14:textId="77777777" w:rsidR="00F47ECE" w:rsidRPr="00D247B5" w:rsidRDefault="00F47ECE" w:rsidP="009F77A6">
      <w:pPr>
        <w:spacing w:line="276" w:lineRule="auto"/>
        <w:jc w:val="both"/>
      </w:pPr>
    </w:p>
    <w:p w14:paraId="74E10118" w14:textId="7FAD135A" w:rsidR="00DA13AB" w:rsidRPr="00D247B5" w:rsidRDefault="00DA13AB" w:rsidP="009F77A6">
      <w:pPr>
        <w:jc w:val="center"/>
        <w:rPr>
          <w:b/>
        </w:rPr>
      </w:pPr>
      <w:r w:rsidRPr="00D247B5">
        <w:rPr>
          <w:b/>
        </w:rPr>
        <w:t>SAZIVA</w:t>
      </w:r>
    </w:p>
    <w:p w14:paraId="2DCC5776" w14:textId="77777777" w:rsidR="00F47ECE" w:rsidRPr="00D247B5" w:rsidRDefault="00F47ECE" w:rsidP="009F77A6">
      <w:pPr>
        <w:jc w:val="center"/>
        <w:rPr>
          <w:b/>
        </w:rPr>
      </w:pPr>
    </w:p>
    <w:p w14:paraId="676B2EDC" w14:textId="1A2C520B" w:rsidR="00704ACA" w:rsidRPr="00D247B5" w:rsidRDefault="00313310" w:rsidP="00DA13AB">
      <w:pPr>
        <w:spacing w:line="276" w:lineRule="auto"/>
        <w:jc w:val="both"/>
        <w:rPr>
          <w:b/>
        </w:rPr>
      </w:pPr>
      <w:r>
        <w:rPr>
          <w:b/>
        </w:rPr>
        <w:t>9</w:t>
      </w:r>
      <w:r w:rsidR="00C4530C" w:rsidRPr="00D247B5">
        <w:rPr>
          <w:b/>
        </w:rPr>
        <w:t xml:space="preserve">. </w:t>
      </w:r>
      <w:r w:rsidR="00745CF7" w:rsidRPr="00D247B5">
        <w:t xml:space="preserve">radnu </w:t>
      </w:r>
      <w:r w:rsidR="00DA13AB" w:rsidRPr="00D247B5">
        <w:t xml:space="preserve">sjednicu Općinskog vijeća Općine Donji Kukuruzari za dan </w:t>
      </w:r>
      <w:r>
        <w:rPr>
          <w:b/>
        </w:rPr>
        <w:t>5</w:t>
      </w:r>
      <w:r w:rsidR="0054280A" w:rsidRPr="00D247B5">
        <w:rPr>
          <w:b/>
        </w:rPr>
        <w:t>.</w:t>
      </w:r>
      <w:r w:rsidR="00745CF7" w:rsidRPr="00D247B5">
        <w:rPr>
          <w:b/>
        </w:rPr>
        <w:t xml:space="preserve"> </w:t>
      </w:r>
      <w:r w:rsidR="00115450">
        <w:rPr>
          <w:b/>
        </w:rPr>
        <w:t>li</w:t>
      </w:r>
      <w:r>
        <w:rPr>
          <w:b/>
        </w:rPr>
        <w:t>stopada</w:t>
      </w:r>
      <w:r w:rsidR="00DA13AB" w:rsidRPr="00D247B5">
        <w:rPr>
          <w:b/>
        </w:rPr>
        <w:t xml:space="preserve"> 20</w:t>
      </w:r>
      <w:r w:rsidR="00C4530C" w:rsidRPr="00D247B5">
        <w:rPr>
          <w:b/>
        </w:rPr>
        <w:t>2</w:t>
      </w:r>
      <w:r w:rsidR="00267914">
        <w:rPr>
          <w:b/>
        </w:rPr>
        <w:t>6</w:t>
      </w:r>
      <w:r w:rsidR="00F81916">
        <w:rPr>
          <w:b/>
        </w:rPr>
        <w:t>.</w:t>
      </w:r>
      <w:r w:rsidR="00DA13AB" w:rsidRPr="00D247B5">
        <w:rPr>
          <w:b/>
        </w:rPr>
        <w:t xml:space="preserve"> godine (</w:t>
      </w:r>
      <w:r>
        <w:rPr>
          <w:b/>
        </w:rPr>
        <w:t>ponedjeljak</w:t>
      </w:r>
      <w:r w:rsidR="00DA13AB" w:rsidRPr="00D247B5">
        <w:rPr>
          <w:b/>
        </w:rPr>
        <w:t xml:space="preserve">) </w:t>
      </w:r>
      <w:r w:rsidR="00DA13AB" w:rsidRPr="00D247B5">
        <w:t>s početkom u</w:t>
      </w:r>
      <w:r w:rsidR="00E9577B" w:rsidRPr="00D247B5">
        <w:rPr>
          <w:b/>
        </w:rPr>
        <w:t xml:space="preserve"> </w:t>
      </w:r>
      <w:r w:rsidR="0081136F">
        <w:rPr>
          <w:b/>
        </w:rPr>
        <w:t>1</w:t>
      </w:r>
      <w:r w:rsidR="00267914">
        <w:rPr>
          <w:b/>
        </w:rPr>
        <w:t>7</w:t>
      </w:r>
      <w:r w:rsidR="00E9577B" w:rsidRPr="00D247B5">
        <w:rPr>
          <w:b/>
        </w:rPr>
        <w:t xml:space="preserve">:00 </w:t>
      </w:r>
      <w:r w:rsidR="00DA13AB" w:rsidRPr="00D247B5">
        <w:rPr>
          <w:b/>
        </w:rPr>
        <w:t xml:space="preserve">sati, </w:t>
      </w:r>
      <w:r w:rsidR="00DA13AB" w:rsidRPr="00D247B5">
        <w:t xml:space="preserve">koja će se održati u prostorijama Općine Donji Kukuruzari (vijećnica), te za istu predlaže sljedeći: </w:t>
      </w:r>
    </w:p>
    <w:p w14:paraId="07C69AEA" w14:textId="77777777" w:rsidR="009F77A6" w:rsidRPr="00D247B5" w:rsidRDefault="009F77A6" w:rsidP="00DA13AB">
      <w:pPr>
        <w:spacing w:line="276" w:lineRule="auto"/>
        <w:jc w:val="both"/>
      </w:pPr>
    </w:p>
    <w:p w14:paraId="15F195C6" w14:textId="77777777" w:rsidR="00DA13AB" w:rsidRPr="00D247B5" w:rsidRDefault="00DA13AB" w:rsidP="00D60053">
      <w:pPr>
        <w:jc w:val="center"/>
        <w:rPr>
          <w:b/>
        </w:rPr>
      </w:pPr>
      <w:r w:rsidRPr="00D247B5">
        <w:rPr>
          <w:b/>
        </w:rPr>
        <w:t>DNEVNI  RED</w:t>
      </w:r>
    </w:p>
    <w:p w14:paraId="30785B59" w14:textId="77777777" w:rsidR="008607CC" w:rsidRDefault="00DA13AB" w:rsidP="008607CC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 w:rsidRPr="00D247B5">
        <w:t>Aktualni sat,</w:t>
      </w:r>
    </w:p>
    <w:p w14:paraId="6270DD47" w14:textId="076E01C4" w:rsidR="00E91932" w:rsidRDefault="00745CF7" w:rsidP="00E91932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 w:rsidRPr="00D247B5">
        <w:t xml:space="preserve">Zapisnik sa </w:t>
      </w:r>
      <w:r w:rsidR="00313310">
        <w:t>8</w:t>
      </w:r>
      <w:r w:rsidR="00014213" w:rsidRPr="00D247B5">
        <w:t>. radne sjednice Općinskog vijeća Općine Donji Kukuruzari,</w:t>
      </w:r>
    </w:p>
    <w:p w14:paraId="5FCDC1F1" w14:textId="2A1A6BAC" w:rsidR="00313310" w:rsidRDefault="00313310" w:rsidP="00E91932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>
        <w:t xml:space="preserve">Usvajanje </w:t>
      </w:r>
      <w:r w:rsidRPr="009A13BD">
        <w:t>O</w:t>
      </w:r>
      <w:r>
        <w:t xml:space="preserve">dluke </w:t>
      </w:r>
      <w:r w:rsidRPr="009A13BD">
        <w:t>o raspodjeli rezultata poslovanja</w:t>
      </w:r>
      <w:r>
        <w:t xml:space="preserve"> </w:t>
      </w:r>
      <w:r w:rsidRPr="009A13BD">
        <w:t>Općine Donji Kukuruzari za 202</w:t>
      </w:r>
      <w:r>
        <w:t>5</w:t>
      </w:r>
      <w:r w:rsidRPr="009A13BD">
        <w:t>. godinu</w:t>
      </w:r>
      <w:r>
        <w:t>,</w:t>
      </w:r>
    </w:p>
    <w:p w14:paraId="121328E2" w14:textId="77777777" w:rsidR="00313310" w:rsidRDefault="00313310" w:rsidP="00313310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>
        <w:t xml:space="preserve">Usvajanje </w:t>
      </w:r>
      <w:r w:rsidRPr="00E474BF">
        <w:t xml:space="preserve">Polugodišnjeg izvještaja o izvršenju </w:t>
      </w:r>
      <w:r>
        <w:t>P</w:t>
      </w:r>
      <w:r w:rsidRPr="00E474BF">
        <w:t>roračuna Općine Donji Kukuruzari za 2026. godinu</w:t>
      </w:r>
      <w:r>
        <w:t>,</w:t>
      </w:r>
    </w:p>
    <w:p w14:paraId="394452CB" w14:textId="77777777" w:rsidR="002B5B13" w:rsidRPr="00313310" w:rsidRDefault="002B5B13" w:rsidP="002B5B13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>
        <w:t xml:space="preserve">Usvajanje </w:t>
      </w:r>
      <w:r>
        <w:rPr>
          <w:bCs/>
        </w:rPr>
        <w:t>1</w:t>
      </w:r>
      <w:r w:rsidRPr="00D5116C">
        <w:rPr>
          <w:bCs/>
        </w:rPr>
        <w:t xml:space="preserve">. </w:t>
      </w:r>
      <w:r>
        <w:rPr>
          <w:bCs/>
        </w:rPr>
        <w:t>I</w:t>
      </w:r>
      <w:r w:rsidRPr="00D5116C">
        <w:rPr>
          <w:bCs/>
        </w:rPr>
        <w:t>zmjen</w:t>
      </w:r>
      <w:r>
        <w:rPr>
          <w:bCs/>
        </w:rPr>
        <w:t>a</w:t>
      </w:r>
      <w:r w:rsidRPr="00D5116C">
        <w:rPr>
          <w:bCs/>
        </w:rPr>
        <w:t xml:space="preserve"> i dopun</w:t>
      </w:r>
      <w:r>
        <w:rPr>
          <w:bCs/>
        </w:rPr>
        <w:t>a</w:t>
      </w:r>
      <w:r w:rsidRPr="00D5116C">
        <w:rPr>
          <w:bCs/>
        </w:rPr>
        <w:t xml:space="preserve"> Programa </w:t>
      </w:r>
      <w:r>
        <w:rPr>
          <w:bCs/>
        </w:rPr>
        <w:t>javnih potreba u sportu na području Općine Donji Kukuruzari</w:t>
      </w:r>
      <w:r w:rsidRPr="00D5116C">
        <w:rPr>
          <w:bCs/>
        </w:rPr>
        <w:t xml:space="preserve"> za 2026. godinu</w:t>
      </w:r>
      <w:r>
        <w:rPr>
          <w:bCs/>
        </w:rPr>
        <w:t>,</w:t>
      </w:r>
    </w:p>
    <w:p w14:paraId="797FDCBE" w14:textId="13E11BAA" w:rsidR="002B5B13" w:rsidRDefault="002B5B13" w:rsidP="002B5B13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>
        <w:t xml:space="preserve">Usvajanje </w:t>
      </w:r>
      <w:r>
        <w:rPr>
          <w:bCs/>
        </w:rPr>
        <w:t>1</w:t>
      </w:r>
      <w:r w:rsidRPr="00D5116C">
        <w:rPr>
          <w:bCs/>
        </w:rPr>
        <w:t xml:space="preserve">. </w:t>
      </w:r>
      <w:r>
        <w:rPr>
          <w:bCs/>
        </w:rPr>
        <w:t>I</w:t>
      </w:r>
      <w:r w:rsidRPr="00D5116C">
        <w:rPr>
          <w:bCs/>
        </w:rPr>
        <w:t>zmjen</w:t>
      </w:r>
      <w:r>
        <w:rPr>
          <w:bCs/>
        </w:rPr>
        <w:t>a</w:t>
      </w:r>
      <w:r w:rsidRPr="00D5116C">
        <w:rPr>
          <w:bCs/>
        </w:rPr>
        <w:t xml:space="preserve"> i dopun</w:t>
      </w:r>
      <w:r>
        <w:rPr>
          <w:bCs/>
        </w:rPr>
        <w:t>a</w:t>
      </w:r>
      <w:r w:rsidRPr="00D5116C">
        <w:rPr>
          <w:bCs/>
        </w:rPr>
        <w:t xml:space="preserve"> Programa </w:t>
      </w:r>
      <w:r>
        <w:rPr>
          <w:bCs/>
        </w:rPr>
        <w:t>javnih potreba u kulturi na području Općine Donji Kukuruzari</w:t>
      </w:r>
      <w:r w:rsidRPr="00D5116C">
        <w:rPr>
          <w:bCs/>
        </w:rPr>
        <w:t xml:space="preserve"> za 2026. godinu</w:t>
      </w:r>
      <w:r>
        <w:rPr>
          <w:bCs/>
        </w:rPr>
        <w:t>,</w:t>
      </w:r>
    </w:p>
    <w:p w14:paraId="193AB998" w14:textId="594912D5" w:rsidR="00115450" w:rsidRPr="00115450" w:rsidRDefault="00115450" w:rsidP="00313310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>
        <w:t xml:space="preserve">Usvajanje </w:t>
      </w:r>
      <w:r w:rsidR="00313310">
        <w:rPr>
          <w:bCs/>
        </w:rPr>
        <w:t>2</w:t>
      </w:r>
      <w:r w:rsidRPr="00313310">
        <w:rPr>
          <w:bCs/>
        </w:rPr>
        <w:t xml:space="preserve">. </w:t>
      </w:r>
      <w:r w:rsidR="00313310">
        <w:rPr>
          <w:bCs/>
        </w:rPr>
        <w:t>I</w:t>
      </w:r>
      <w:r w:rsidRPr="00313310">
        <w:rPr>
          <w:bCs/>
        </w:rPr>
        <w:t>zmjena i dopuna Programa organizacije i provođenja zaštite i spašavanja na području Općine Donji Kukuruzari za 2026. godinu,</w:t>
      </w:r>
    </w:p>
    <w:p w14:paraId="0DA8A3CA" w14:textId="1D8D02FF" w:rsidR="00115450" w:rsidRPr="00313310" w:rsidRDefault="00115450" w:rsidP="00E91932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>
        <w:t xml:space="preserve">Usvajanje </w:t>
      </w:r>
      <w:r w:rsidR="00313310">
        <w:rPr>
          <w:bCs/>
        </w:rPr>
        <w:t>2</w:t>
      </w:r>
      <w:r w:rsidRPr="00D5116C">
        <w:rPr>
          <w:bCs/>
        </w:rPr>
        <w:t xml:space="preserve">. </w:t>
      </w:r>
      <w:r w:rsidR="00313310">
        <w:rPr>
          <w:bCs/>
        </w:rPr>
        <w:t>I</w:t>
      </w:r>
      <w:r w:rsidRPr="00D5116C">
        <w:rPr>
          <w:bCs/>
        </w:rPr>
        <w:t>zmjen</w:t>
      </w:r>
      <w:r>
        <w:rPr>
          <w:bCs/>
        </w:rPr>
        <w:t>a</w:t>
      </w:r>
      <w:r w:rsidRPr="00D5116C">
        <w:rPr>
          <w:bCs/>
        </w:rPr>
        <w:t xml:space="preserve"> i dopun</w:t>
      </w:r>
      <w:r>
        <w:rPr>
          <w:bCs/>
        </w:rPr>
        <w:t>a</w:t>
      </w:r>
      <w:r w:rsidRPr="00D5116C">
        <w:rPr>
          <w:bCs/>
        </w:rPr>
        <w:t xml:space="preserve"> Programa </w:t>
      </w:r>
      <w:r>
        <w:rPr>
          <w:bCs/>
        </w:rPr>
        <w:t>javnih potreba u školstvu</w:t>
      </w:r>
      <w:r w:rsidRPr="00D5116C">
        <w:rPr>
          <w:bCs/>
        </w:rPr>
        <w:t xml:space="preserve"> za 2026. godinu</w:t>
      </w:r>
      <w:r>
        <w:rPr>
          <w:bCs/>
        </w:rPr>
        <w:t>,</w:t>
      </w:r>
    </w:p>
    <w:p w14:paraId="1AE080DE" w14:textId="77777777" w:rsidR="00313310" w:rsidRDefault="0015324A" w:rsidP="00313310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>
        <w:t xml:space="preserve">Usvajanje </w:t>
      </w:r>
      <w:r w:rsidR="00313310">
        <w:t>2</w:t>
      </w:r>
      <w:r>
        <w:t>. Izmjena i dopuna Proračuna Općine Donji Kukuruzari za 2026. godinu,</w:t>
      </w:r>
    </w:p>
    <w:p w14:paraId="4737FA0B" w14:textId="6548595A" w:rsidR="00313310" w:rsidRDefault="00313310" w:rsidP="00313310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>
        <w:t xml:space="preserve">Usvajanje Odluke o izmjenama Odluke o socijalnoj skrbi Općine Donji </w:t>
      </w:r>
      <w:r w:rsidR="002B5B13">
        <w:t>Kukuruzari</w:t>
      </w:r>
      <w:r>
        <w:t>,</w:t>
      </w:r>
    </w:p>
    <w:p w14:paraId="3179817D" w14:textId="31BC8DEE" w:rsidR="00313310" w:rsidRDefault="00313310" w:rsidP="00313310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>
        <w:t>Usvajanje Od</w:t>
      </w:r>
      <w:r w:rsidRPr="00313310">
        <w:t>luke o donošenju Procjene rizika od velikih nesreća za Općinu Donji Kukuruzari</w:t>
      </w:r>
      <w:r>
        <w:t>,</w:t>
      </w:r>
    </w:p>
    <w:p w14:paraId="2168DC2F" w14:textId="2D5D9BCA" w:rsidR="00313310" w:rsidRPr="00313310" w:rsidRDefault="00313310" w:rsidP="00313310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>
        <w:t>Usvajanje Odluke o određivanju pravnih osoba od interesa za sustav civilne zaštite Općine Donji Kukuruzari,</w:t>
      </w:r>
    </w:p>
    <w:p w14:paraId="76AA90B5" w14:textId="2ED9D13E" w:rsidR="00313310" w:rsidRDefault="002B5B13" w:rsidP="00E91932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>
        <w:t>Davanje Suglasnosti na Statut Narodne knjižnice i čitaonice Napredak,</w:t>
      </w:r>
    </w:p>
    <w:p w14:paraId="051DFBA2" w14:textId="3B099AE8" w:rsidR="00D247B5" w:rsidRPr="00D247B5" w:rsidRDefault="00D247B5" w:rsidP="008607CC">
      <w:pPr>
        <w:pStyle w:val="Odlomakpopisa"/>
        <w:numPr>
          <w:ilvl w:val="0"/>
          <w:numId w:val="17"/>
        </w:numPr>
        <w:spacing w:line="276" w:lineRule="auto"/>
        <w:ind w:left="426" w:hanging="426"/>
        <w:jc w:val="both"/>
      </w:pPr>
      <w:r w:rsidRPr="00D247B5">
        <w:t>Razno</w:t>
      </w:r>
      <w:r w:rsidR="00A6101F">
        <w:t>.</w:t>
      </w:r>
    </w:p>
    <w:p w14:paraId="53E26F35" w14:textId="77777777" w:rsidR="00D247B5" w:rsidRDefault="00D247B5" w:rsidP="00DA13AB">
      <w:pPr>
        <w:ind w:left="5664"/>
      </w:pPr>
    </w:p>
    <w:p w14:paraId="2DB76CD8" w14:textId="77777777" w:rsidR="00A6101F" w:rsidRDefault="00A6101F" w:rsidP="00DA13AB">
      <w:pPr>
        <w:ind w:left="5664"/>
      </w:pPr>
    </w:p>
    <w:p w14:paraId="606C8D08" w14:textId="5F1C1870" w:rsidR="00DA13AB" w:rsidRPr="00D247B5" w:rsidRDefault="00DA13AB" w:rsidP="009C66FE">
      <w:pPr>
        <w:ind w:left="5664"/>
        <w:jc w:val="right"/>
      </w:pPr>
      <w:r w:rsidRPr="00D247B5">
        <w:t>Predsjednik Općinskog vijeća</w:t>
      </w:r>
    </w:p>
    <w:p w14:paraId="3F6B5DDF" w14:textId="77777777" w:rsidR="008947FA" w:rsidRPr="00D247B5" w:rsidRDefault="008947FA" w:rsidP="00DA13AB">
      <w:pPr>
        <w:ind w:left="5664"/>
      </w:pPr>
    </w:p>
    <w:p w14:paraId="14FD186B" w14:textId="6C313546" w:rsidR="00DA13AB" w:rsidRPr="00D247B5" w:rsidRDefault="00DA13AB" w:rsidP="00DA13AB">
      <w:pPr>
        <w:ind w:left="5664"/>
      </w:pPr>
      <w:r w:rsidRPr="00D247B5">
        <w:t xml:space="preserve">       </w:t>
      </w:r>
      <w:r w:rsidR="009C66FE">
        <w:t xml:space="preserve">          </w:t>
      </w:r>
      <w:r w:rsidRPr="00D247B5">
        <w:t xml:space="preserve"> v.r. Stipo Šapina</w:t>
      </w:r>
    </w:p>
    <w:p w14:paraId="06101FD2" w14:textId="77777777" w:rsidR="009C66FE" w:rsidRDefault="009C66FE" w:rsidP="00DA13AB"/>
    <w:p w14:paraId="782CB19E" w14:textId="4D9FC9DE" w:rsidR="00DA13AB" w:rsidRPr="00D247B5" w:rsidRDefault="00DA13AB" w:rsidP="00DA13AB">
      <w:pPr>
        <w:rPr>
          <w:b/>
        </w:rPr>
      </w:pPr>
      <w:r w:rsidRPr="00D247B5">
        <w:t>DOSTAVITI :</w:t>
      </w:r>
      <w:r w:rsidRPr="00D247B5">
        <w:rPr>
          <w:b/>
        </w:rPr>
        <w:t xml:space="preserve">                                                                                              </w:t>
      </w:r>
    </w:p>
    <w:p w14:paraId="65A6FD72" w14:textId="5DEDAE56" w:rsidR="00DA13AB" w:rsidRPr="00D247B5" w:rsidRDefault="00DA13AB" w:rsidP="00DA13AB">
      <w:r w:rsidRPr="00D247B5">
        <w:t>01.</w:t>
      </w:r>
      <w:r w:rsidR="00DF5A35" w:rsidRPr="00D247B5">
        <w:t xml:space="preserve"> Članovima Općinskog vijeća 1-9</w:t>
      </w:r>
    </w:p>
    <w:p w14:paraId="5255F2C7" w14:textId="77777777" w:rsidR="00DA13AB" w:rsidRPr="00D247B5" w:rsidRDefault="00DA13AB" w:rsidP="00DA13AB">
      <w:r w:rsidRPr="00D247B5">
        <w:t xml:space="preserve">02. Općinski načelnik                                                                                       </w:t>
      </w:r>
    </w:p>
    <w:p w14:paraId="464F9981" w14:textId="04ABB61F" w:rsidR="00DA13AB" w:rsidRPr="00D247B5" w:rsidRDefault="00DA13AB" w:rsidP="00DA13AB">
      <w:r w:rsidRPr="00D247B5">
        <w:t>03. Zamjenik Opć</w:t>
      </w:r>
      <w:r w:rsidR="00014213" w:rsidRPr="00D247B5">
        <w:t xml:space="preserve">inskog načelnika </w:t>
      </w:r>
    </w:p>
    <w:p w14:paraId="76C0C233" w14:textId="77777777" w:rsidR="00DA13AB" w:rsidRPr="00D247B5" w:rsidRDefault="00DA13AB">
      <w:r w:rsidRPr="00D247B5">
        <w:t>04. Pismohrana</w:t>
      </w:r>
    </w:p>
    <w:sectPr w:rsidR="00DA13AB" w:rsidRPr="00D247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D634C"/>
    <w:multiLevelType w:val="hybridMultilevel"/>
    <w:tmpl w:val="BFFEF13E"/>
    <w:lvl w:ilvl="0" w:tplc="C38C8250">
      <w:start w:val="1"/>
      <w:numFmt w:val="lowerLetter"/>
      <w:lvlText w:val="%1)"/>
      <w:lvlJc w:val="left"/>
      <w:pPr>
        <w:ind w:left="1413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E35455"/>
    <w:multiLevelType w:val="hybridMultilevel"/>
    <w:tmpl w:val="39CA4BB2"/>
    <w:lvl w:ilvl="0" w:tplc="84E0F5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2C2A3C"/>
    <w:multiLevelType w:val="hybridMultilevel"/>
    <w:tmpl w:val="DA8017A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06877"/>
    <w:multiLevelType w:val="hybridMultilevel"/>
    <w:tmpl w:val="12DAAB7E"/>
    <w:lvl w:ilvl="0" w:tplc="041A000F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136"/>
        </w:tabs>
        <w:ind w:left="2136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56"/>
        </w:tabs>
        <w:ind w:left="2856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576"/>
        </w:tabs>
        <w:ind w:left="3576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296"/>
        </w:tabs>
        <w:ind w:left="4296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16"/>
        </w:tabs>
        <w:ind w:left="5016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36"/>
        </w:tabs>
        <w:ind w:left="5736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56"/>
        </w:tabs>
        <w:ind w:left="6456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176"/>
        </w:tabs>
        <w:ind w:left="7176" w:hanging="180"/>
      </w:pPr>
    </w:lvl>
  </w:abstractNum>
  <w:abstractNum w:abstractNumId="4" w15:restartNumberingAfterBreak="0">
    <w:nsid w:val="0A674774"/>
    <w:multiLevelType w:val="hybridMultilevel"/>
    <w:tmpl w:val="C8DADB76"/>
    <w:lvl w:ilvl="0" w:tplc="7C8A20AC">
      <w:start w:val="9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F5CE4"/>
    <w:multiLevelType w:val="hybridMultilevel"/>
    <w:tmpl w:val="98DCBD92"/>
    <w:lvl w:ilvl="0" w:tplc="D06656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4D145F"/>
    <w:multiLevelType w:val="hybridMultilevel"/>
    <w:tmpl w:val="E996E0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81245D"/>
    <w:multiLevelType w:val="hybridMultilevel"/>
    <w:tmpl w:val="A814788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15E87"/>
    <w:multiLevelType w:val="hybridMultilevel"/>
    <w:tmpl w:val="6A06BE86"/>
    <w:lvl w:ilvl="0" w:tplc="98BAA6E6">
      <w:start w:val="1"/>
      <w:numFmt w:val="decimalZero"/>
      <w:lvlText w:val="%1."/>
      <w:lvlJc w:val="left"/>
      <w:pPr>
        <w:ind w:left="735" w:hanging="375"/>
      </w:pPr>
      <w:rPr>
        <w:rFonts w:hint="default"/>
        <w:b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45063D"/>
    <w:multiLevelType w:val="hybridMultilevel"/>
    <w:tmpl w:val="5B2AD7F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9035B"/>
    <w:multiLevelType w:val="hybridMultilevel"/>
    <w:tmpl w:val="B7CC8764"/>
    <w:lvl w:ilvl="0" w:tplc="48EAB0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A2D44E0"/>
    <w:multiLevelType w:val="hybridMultilevel"/>
    <w:tmpl w:val="C900B290"/>
    <w:lvl w:ilvl="0" w:tplc="C24EAB08">
      <w:start w:val="1"/>
      <w:numFmt w:val="decimalZero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A7173"/>
    <w:multiLevelType w:val="hybridMultilevel"/>
    <w:tmpl w:val="A516EDC4"/>
    <w:lvl w:ilvl="0" w:tplc="98BAA6E6">
      <w:start w:val="1"/>
      <w:numFmt w:val="decimalZero"/>
      <w:lvlText w:val="%1."/>
      <w:lvlJc w:val="left"/>
      <w:pPr>
        <w:ind w:left="735" w:hanging="375"/>
      </w:pPr>
      <w:rPr>
        <w:rFonts w:hint="default"/>
        <w:b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6B11B6"/>
    <w:multiLevelType w:val="hybridMultilevel"/>
    <w:tmpl w:val="2662009E"/>
    <w:lvl w:ilvl="0" w:tplc="CA245A78">
      <w:start w:val="1"/>
      <w:numFmt w:val="decimal"/>
      <w:lvlText w:val="%1."/>
      <w:lvlJc w:val="left"/>
      <w:pPr>
        <w:ind w:left="405" w:hanging="360"/>
      </w:pPr>
    </w:lvl>
    <w:lvl w:ilvl="1" w:tplc="041A0019">
      <w:start w:val="1"/>
      <w:numFmt w:val="lowerLetter"/>
      <w:lvlText w:val="%2."/>
      <w:lvlJc w:val="left"/>
      <w:pPr>
        <w:ind w:left="1125" w:hanging="360"/>
      </w:pPr>
    </w:lvl>
    <w:lvl w:ilvl="2" w:tplc="041A001B">
      <w:start w:val="1"/>
      <w:numFmt w:val="lowerRoman"/>
      <w:lvlText w:val="%3."/>
      <w:lvlJc w:val="right"/>
      <w:pPr>
        <w:ind w:left="1845" w:hanging="180"/>
      </w:pPr>
    </w:lvl>
    <w:lvl w:ilvl="3" w:tplc="041A000F">
      <w:start w:val="1"/>
      <w:numFmt w:val="decimal"/>
      <w:lvlText w:val="%4."/>
      <w:lvlJc w:val="left"/>
      <w:pPr>
        <w:ind w:left="2565" w:hanging="360"/>
      </w:pPr>
    </w:lvl>
    <w:lvl w:ilvl="4" w:tplc="041A0019">
      <w:start w:val="1"/>
      <w:numFmt w:val="lowerLetter"/>
      <w:lvlText w:val="%5."/>
      <w:lvlJc w:val="left"/>
      <w:pPr>
        <w:ind w:left="3285" w:hanging="360"/>
      </w:pPr>
    </w:lvl>
    <w:lvl w:ilvl="5" w:tplc="041A001B">
      <w:start w:val="1"/>
      <w:numFmt w:val="lowerRoman"/>
      <w:lvlText w:val="%6."/>
      <w:lvlJc w:val="right"/>
      <w:pPr>
        <w:ind w:left="4005" w:hanging="180"/>
      </w:pPr>
    </w:lvl>
    <w:lvl w:ilvl="6" w:tplc="041A000F">
      <w:start w:val="1"/>
      <w:numFmt w:val="decimal"/>
      <w:lvlText w:val="%7."/>
      <w:lvlJc w:val="left"/>
      <w:pPr>
        <w:ind w:left="4725" w:hanging="360"/>
      </w:pPr>
    </w:lvl>
    <w:lvl w:ilvl="7" w:tplc="041A0019">
      <w:start w:val="1"/>
      <w:numFmt w:val="lowerLetter"/>
      <w:lvlText w:val="%8."/>
      <w:lvlJc w:val="left"/>
      <w:pPr>
        <w:ind w:left="5445" w:hanging="360"/>
      </w:pPr>
    </w:lvl>
    <w:lvl w:ilvl="8" w:tplc="041A001B">
      <w:start w:val="1"/>
      <w:numFmt w:val="lowerRoman"/>
      <w:lvlText w:val="%9."/>
      <w:lvlJc w:val="right"/>
      <w:pPr>
        <w:ind w:left="6165" w:hanging="180"/>
      </w:pPr>
    </w:lvl>
  </w:abstractNum>
  <w:abstractNum w:abstractNumId="14" w15:restartNumberingAfterBreak="0">
    <w:nsid w:val="3B7D7835"/>
    <w:multiLevelType w:val="hybridMultilevel"/>
    <w:tmpl w:val="295646E8"/>
    <w:lvl w:ilvl="0" w:tplc="98BAA6E6">
      <w:start w:val="1"/>
      <w:numFmt w:val="decimalZero"/>
      <w:lvlText w:val="%1."/>
      <w:lvlJc w:val="left"/>
      <w:pPr>
        <w:ind w:left="735" w:hanging="375"/>
      </w:pPr>
      <w:rPr>
        <w:rFonts w:hint="default"/>
        <w:b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9B362F"/>
    <w:multiLevelType w:val="hybridMultilevel"/>
    <w:tmpl w:val="672C8B5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444A62"/>
    <w:multiLevelType w:val="hybridMultilevel"/>
    <w:tmpl w:val="F2903ED0"/>
    <w:lvl w:ilvl="0" w:tplc="98BAA6E6">
      <w:start w:val="1"/>
      <w:numFmt w:val="decimalZero"/>
      <w:lvlText w:val="%1."/>
      <w:lvlJc w:val="left"/>
      <w:pPr>
        <w:ind w:left="735" w:hanging="375"/>
      </w:pPr>
      <w:rPr>
        <w:rFonts w:hint="default"/>
        <w:b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C01644"/>
    <w:multiLevelType w:val="hybridMultilevel"/>
    <w:tmpl w:val="8C029270"/>
    <w:lvl w:ilvl="0" w:tplc="98BAA6E6">
      <w:start w:val="1"/>
      <w:numFmt w:val="decimalZero"/>
      <w:lvlText w:val="%1."/>
      <w:lvlJc w:val="left"/>
      <w:pPr>
        <w:ind w:left="735" w:hanging="375"/>
      </w:pPr>
      <w:rPr>
        <w:rFonts w:hint="default"/>
        <w:b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EB0969"/>
    <w:multiLevelType w:val="hybridMultilevel"/>
    <w:tmpl w:val="E62A863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B342F2"/>
    <w:multiLevelType w:val="hybridMultilevel"/>
    <w:tmpl w:val="D646EFA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56505C"/>
    <w:multiLevelType w:val="hybridMultilevel"/>
    <w:tmpl w:val="B492E77E"/>
    <w:lvl w:ilvl="0" w:tplc="98BAA6E6">
      <w:start w:val="1"/>
      <w:numFmt w:val="decimalZero"/>
      <w:lvlText w:val="%1."/>
      <w:lvlJc w:val="left"/>
      <w:pPr>
        <w:ind w:left="735" w:hanging="375"/>
      </w:pPr>
      <w:rPr>
        <w:rFonts w:hint="default"/>
        <w:b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195D07"/>
    <w:multiLevelType w:val="hybridMultilevel"/>
    <w:tmpl w:val="5630E7C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005A51"/>
    <w:multiLevelType w:val="hybridMultilevel"/>
    <w:tmpl w:val="35E297B8"/>
    <w:lvl w:ilvl="0" w:tplc="98BAA6E6">
      <w:start w:val="1"/>
      <w:numFmt w:val="decimalZero"/>
      <w:lvlText w:val="%1."/>
      <w:lvlJc w:val="left"/>
      <w:pPr>
        <w:ind w:left="735" w:hanging="375"/>
      </w:pPr>
      <w:rPr>
        <w:rFonts w:hint="default"/>
        <w:b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91221D"/>
    <w:multiLevelType w:val="hybridMultilevel"/>
    <w:tmpl w:val="DBC0EC7A"/>
    <w:lvl w:ilvl="0" w:tplc="98BAA6E6">
      <w:start w:val="1"/>
      <w:numFmt w:val="decimalZero"/>
      <w:lvlText w:val="%1."/>
      <w:lvlJc w:val="left"/>
      <w:pPr>
        <w:ind w:left="735" w:hanging="375"/>
      </w:pPr>
      <w:rPr>
        <w:rFonts w:hint="default"/>
        <w:b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E8639A"/>
    <w:multiLevelType w:val="hybridMultilevel"/>
    <w:tmpl w:val="7BC8473C"/>
    <w:lvl w:ilvl="0" w:tplc="924AC6BA">
      <w:start w:val="10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5028082">
    <w:abstractNumId w:val="3"/>
  </w:num>
  <w:num w:numId="2" w16cid:durableId="1345748765">
    <w:abstractNumId w:val="8"/>
  </w:num>
  <w:num w:numId="3" w16cid:durableId="1270356977">
    <w:abstractNumId w:val="5"/>
  </w:num>
  <w:num w:numId="4" w16cid:durableId="1486448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98425821">
    <w:abstractNumId w:val="20"/>
  </w:num>
  <w:num w:numId="6" w16cid:durableId="1115752554">
    <w:abstractNumId w:val="14"/>
  </w:num>
  <w:num w:numId="7" w16cid:durableId="1945725201">
    <w:abstractNumId w:val="23"/>
  </w:num>
  <w:num w:numId="8" w16cid:durableId="1374426496">
    <w:abstractNumId w:val="16"/>
  </w:num>
  <w:num w:numId="9" w16cid:durableId="1452432666">
    <w:abstractNumId w:val="17"/>
  </w:num>
  <w:num w:numId="10" w16cid:durableId="421993145">
    <w:abstractNumId w:val="12"/>
  </w:num>
  <w:num w:numId="11" w16cid:durableId="1029834610">
    <w:abstractNumId w:val="22"/>
  </w:num>
  <w:num w:numId="12" w16cid:durableId="1230186797">
    <w:abstractNumId w:val="4"/>
  </w:num>
  <w:num w:numId="13" w16cid:durableId="698824253">
    <w:abstractNumId w:val="24"/>
  </w:num>
  <w:num w:numId="14" w16cid:durableId="820658222">
    <w:abstractNumId w:val="10"/>
  </w:num>
  <w:num w:numId="15" w16cid:durableId="677776177">
    <w:abstractNumId w:val="9"/>
  </w:num>
  <w:num w:numId="16" w16cid:durableId="2050370906">
    <w:abstractNumId w:val="18"/>
  </w:num>
  <w:num w:numId="17" w16cid:durableId="282466311">
    <w:abstractNumId w:val="11"/>
  </w:num>
  <w:num w:numId="18" w16cid:durableId="765925433">
    <w:abstractNumId w:val="7"/>
  </w:num>
  <w:num w:numId="19" w16cid:durableId="1362780298">
    <w:abstractNumId w:val="19"/>
  </w:num>
  <w:num w:numId="20" w16cid:durableId="526024297">
    <w:abstractNumId w:val="21"/>
  </w:num>
  <w:num w:numId="21" w16cid:durableId="2098361268">
    <w:abstractNumId w:val="15"/>
  </w:num>
  <w:num w:numId="22" w16cid:durableId="534388736">
    <w:abstractNumId w:val="1"/>
  </w:num>
  <w:num w:numId="23" w16cid:durableId="1423797562">
    <w:abstractNumId w:val="2"/>
  </w:num>
  <w:num w:numId="24" w16cid:durableId="925305890">
    <w:abstractNumId w:val="0"/>
  </w:num>
  <w:num w:numId="25" w16cid:durableId="12051441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218"/>
    <w:rsid w:val="00012F31"/>
    <w:rsid w:val="00014213"/>
    <w:rsid w:val="000407F0"/>
    <w:rsid w:val="000478A7"/>
    <w:rsid w:val="0005229F"/>
    <w:rsid w:val="000A7D4E"/>
    <w:rsid w:val="000C4200"/>
    <w:rsid w:val="000E76AC"/>
    <w:rsid w:val="000F11CB"/>
    <w:rsid w:val="001075C2"/>
    <w:rsid w:val="00115450"/>
    <w:rsid w:val="0015324A"/>
    <w:rsid w:val="0018463C"/>
    <w:rsid w:val="00187AB7"/>
    <w:rsid w:val="001938D3"/>
    <w:rsid w:val="001B0BFF"/>
    <w:rsid w:val="001C2298"/>
    <w:rsid w:val="001C51E9"/>
    <w:rsid w:val="001D127C"/>
    <w:rsid w:val="001F1D99"/>
    <w:rsid w:val="001F3083"/>
    <w:rsid w:val="00234A83"/>
    <w:rsid w:val="002368E9"/>
    <w:rsid w:val="00260281"/>
    <w:rsid w:val="00267914"/>
    <w:rsid w:val="00275C86"/>
    <w:rsid w:val="002867C9"/>
    <w:rsid w:val="0029292F"/>
    <w:rsid w:val="002941C7"/>
    <w:rsid w:val="002A5C29"/>
    <w:rsid w:val="002B5B13"/>
    <w:rsid w:val="002C2E34"/>
    <w:rsid w:val="00300E97"/>
    <w:rsid w:val="00311F9C"/>
    <w:rsid w:val="00313310"/>
    <w:rsid w:val="00341AF6"/>
    <w:rsid w:val="003463A3"/>
    <w:rsid w:val="003524C0"/>
    <w:rsid w:val="00363F25"/>
    <w:rsid w:val="00370FD7"/>
    <w:rsid w:val="003870EA"/>
    <w:rsid w:val="003F2E84"/>
    <w:rsid w:val="00437B00"/>
    <w:rsid w:val="004614A2"/>
    <w:rsid w:val="00467420"/>
    <w:rsid w:val="00493BCC"/>
    <w:rsid w:val="004A1A27"/>
    <w:rsid w:val="004B0DFD"/>
    <w:rsid w:val="004B574E"/>
    <w:rsid w:val="004C3768"/>
    <w:rsid w:val="004C4A51"/>
    <w:rsid w:val="004E564B"/>
    <w:rsid w:val="004E578A"/>
    <w:rsid w:val="00506AF1"/>
    <w:rsid w:val="005145BB"/>
    <w:rsid w:val="00516621"/>
    <w:rsid w:val="00520B01"/>
    <w:rsid w:val="00524399"/>
    <w:rsid w:val="0054280A"/>
    <w:rsid w:val="00555AFD"/>
    <w:rsid w:val="00556297"/>
    <w:rsid w:val="00584674"/>
    <w:rsid w:val="00594665"/>
    <w:rsid w:val="005A5226"/>
    <w:rsid w:val="005B756A"/>
    <w:rsid w:val="005C4DD5"/>
    <w:rsid w:val="005D3FDF"/>
    <w:rsid w:val="00605156"/>
    <w:rsid w:val="00607072"/>
    <w:rsid w:val="0061071A"/>
    <w:rsid w:val="00612887"/>
    <w:rsid w:val="00636CCB"/>
    <w:rsid w:val="00640C7D"/>
    <w:rsid w:val="0065281E"/>
    <w:rsid w:val="00661DAB"/>
    <w:rsid w:val="0066559D"/>
    <w:rsid w:val="00694EE7"/>
    <w:rsid w:val="00697FE9"/>
    <w:rsid w:val="006B7273"/>
    <w:rsid w:val="006D1BA3"/>
    <w:rsid w:val="006E3870"/>
    <w:rsid w:val="00704ACA"/>
    <w:rsid w:val="00727FF2"/>
    <w:rsid w:val="00745CF7"/>
    <w:rsid w:val="0075293B"/>
    <w:rsid w:val="007D6235"/>
    <w:rsid w:val="0080067C"/>
    <w:rsid w:val="008038D8"/>
    <w:rsid w:val="0081136F"/>
    <w:rsid w:val="0082141A"/>
    <w:rsid w:val="0083531F"/>
    <w:rsid w:val="008416A5"/>
    <w:rsid w:val="008603A0"/>
    <w:rsid w:val="008607CC"/>
    <w:rsid w:val="00877FAC"/>
    <w:rsid w:val="008845D5"/>
    <w:rsid w:val="00884EA2"/>
    <w:rsid w:val="008947FA"/>
    <w:rsid w:val="00895C1D"/>
    <w:rsid w:val="008A29AF"/>
    <w:rsid w:val="008A4D6A"/>
    <w:rsid w:val="008F080D"/>
    <w:rsid w:val="009003DD"/>
    <w:rsid w:val="0091239E"/>
    <w:rsid w:val="009129B8"/>
    <w:rsid w:val="00930D99"/>
    <w:rsid w:val="00933811"/>
    <w:rsid w:val="00952DF3"/>
    <w:rsid w:val="00961866"/>
    <w:rsid w:val="0096478A"/>
    <w:rsid w:val="009679E5"/>
    <w:rsid w:val="009729F5"/>
    <w:rsid w:val="00994159"/>
    <w:rsid w:val="009B2503"/>
    <w:rsid w:val="009B32D4"/>
    <w:rsid w:val="009C2B57"/>
    <w:rsid w:val="009C66FE"/>
    <w:rsid w:val="009F77A6"/>
    <w:rsid w:val="00A00B91"/>
    <w:rsid w:val="00A12EFA"/>
    <w:rsid w:val="00A320BF"/>
    <w:rsid w:val="00A6101F"/>
    <w:rsid w:val="00AA3467"/>
    <w:rsid w:val="00AD5823"/>
    <w:rsid w:val="00B20A32"/>
    <w:rsid w:val="00B20F90"/>
    <w:rsid w:val="00B51B9A"/>
    <w:rsid w:val="00B60FEA"/>
    <w:rsid w:val="00B638C4"/>
    <w:rsid w:val="00B736E7"/>
    <w:rsid w:val="00B814B4"/>
    <w:rsid w:val="00BA6D7C"/>
    <w:rsid w:val="00BB1621"/>
    <w:rsid w:val="00BB5674"/>
    <w:rsid w:val="00BC3212"/>
    <w:rsid w:val="00C270AC"/>
    <w:rsid w:val="00C32330"/>
    <w:rsid w:val="00C4530C"/>
    <w:rsid w:val="00C47902"/>
    <w:rsid w:val="00C5117B"/>
    <w:rsid w:val="00C61111"/>
    <w:rsid w:val="00C70E44"/>
    <w:rsid w:val="00CA2274"/>
    <w:rsid w:val="00CA7DD5"/>
    <w:rsid w:val="00CE19C1"/>
    <w:rsid w:val="00CE7D0A"/>
    <w:rsid w:val="00CF6F0D"/>
    <w:rsid w:val="00D0494E"/>
    <w:rsid w:val="00D247B5"/>
    <w:rsid w:val="00D47A52"/>
    <w:rsid w:val="00D540AB"/>
    <w:rsid w:val="00D56C1D"/>
    <w:rsid w:val="00D60053"/>
    <w:rsid w:val="00D60DDB"/>
    <w:rsid w:val="00D715AF"/>
    <w:rsid w:val="00D7495B"/>
    <w:rsid w:val="00D949A9"/>
    <w:rsid w:val="00DA10CE"/>
    <w:rsid w:val="00DA13AB"/>
    <w:rsid w:val="00DA4973"/>
    <w:rsid w:val="00DB4BC3"/>
    <w:rsid w:val="00DB7F53"/>
    <w:rsid w:val="00DC21CD"/>
    <w:rsid w:val="00DF0DEB"/>
    <w:rsid w:val="00DF32A1"/>
    <w:rsid w:val="00DF5A35"/>
    <w:rsid w:val="00E00218"/>
    <w:rsid w:val="00E129F8"/>
    <w:rsid w:val="00E21901"/>
    <w:rsid w:val="00E33797"/>
    <w:rsid w:val="00E36FC4"/>
    <w:rsid w:val="00E718C9"/>
    <w:rsid w:val="00E84B3B"/>
    <w:rsid w:val="00E85390"/>
    <w:rsid w:val="00E91932"/>
    <w:rsid w:val="00E9577B"/>
    <w:rsid w:val="00EC670B"/>
    <w:rsid w:val="00F10376"/>
    <w:rsid w:val="00F2615E"/>
    <w:rsid w:val="00F31CFF"/>
    <w:rsid w:val="00F438FF"/>
    <w:rsid w:val="00F47ECE"/>
    <w:rsid w:val="00F81916"/>
    <w:rsid w:val="00F84756"/>
    <w:rsid w:val="00FB1791"/>
    <w:rsid w:val="00FB5F63"/>
    <w:rsid w:val="00FC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5D38A"/>
  <w15:docId w15:val="{ACE678B4-41C4-4A46-8347-CB9E9B1B4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B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5324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C3B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rsid w:val="00FC3B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FC3B3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unhideWhenUsed/>
    <w:rsid w:val="008F080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rsid w:val="008F080D"/>
    <w:rPr>
      <w:rFonts w:ascii="Segoe UI" w:eastAsia="Times New Roman" w:hAnsi="Segoe UI" w:cs="Segoe UI"/>
      <w:sz w:val="18"/>
      <w:szCs w:val="18"/>
      <w:lang w:eastAsia="hr-HR"/>
    </w:rPr>
  </w:style>
  <w:style w:type="paragraph" w:customStyle="1" w:styleId="Standard">
    <w:name w:val="Standard"/>
    <w:rsid w:val="005D3FD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Pa8">
    <w:name w:val="Pa8"/>
    <w:basedOn w:val="Normal"/>
    <w:next w:val="Normal"/>
    <w:uiPriority w:val="99"/>
    <w:rsid w:val="009B32D4"/>
    <w:pPr>
      <w:autoSpaceDE w:val="0"/>
      <w:autoSpaceDN w:val="0"/>
      <w:adjustRightInd w:val="0"/>
      <w:spacing w:line="181" w:lineRule="atLeast"/>
    </w:pPr>
    <w:rPr>
      <w:rFonts w:ascii="Arial" w:hAnsi="Arial" w:cs="Arial"/>
    </w:rPr>
  </w:style>
  <w:style w:type="character" w:customStyle="1" w:styleId="WW8Num1z2">
    <w:name w:val="WW8Num1z2"/>
    <w:rsid w:val="006B7273"/>
  </w:style>
  <w:style w:type="character" w:customStyle="1" w:styleId="ListLabel3">
    <w:name w:val="ListLabel 3"/>
    <w:rsid w:val="00556297"/>
    <w:rPr>
      <w:lang w:val="hr-HR" w:eastAsia="hr-HR" w:bidi="hr-HR"/>
    </w:rPr>
  </w:style>
  <w:style w:type="paragraph" w:styleId="Bezproreda">
    <w:name w:val="No Spacing"/>
    <w:qFormat/>
    <w:rsid w:val="0091239E"/>
    <w:pPr>
      <w:spacing w:after="0" w:line="240" w:lineRule="auto"/>
    </w:pPr>
  </w:style>
  <w:style w:type="character" w:customStyle="1" w:styleId="Naslov3Char">
    <w:name w:val="Naslov 3 Char"/>
    <w:basedOn w:val="Zadanifontodlomka"/>
    <w:link w:val="Naslov3"/>
    <w:uiPriority w:val="9"/>
    <w:semiHidden/>
    <w:rsid w:val="0015324A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2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1225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Donji Kukuruzari Općina Donji Kukuruzari</dc:creator>
  <cp:keywords/>
  <dc:description/>
  <cp:lastModifiedBy>Katarina Babić Općina Donji Kukuruzari</cp:lastModifiedBy>
  <cp:revision>103</cp:revision>
  <cp:lastPrinted>2026-06-11T12:29:00Z</cp:lastPrinted>
  <dcterms:created xsi:type="dcterms:W3CDTF">2018-06-19T13:19:00Z</dcterms:created>
  <dcterms:modified xsi:type="dcterms:W3CDTF">2026-10-12T13:00:00Z</dcterms:modified>
</cp:coreProperties>
</file>