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A7CB" w14:textId="07DF8274" w:rsidR="00BD31CA" w:rsidRPr="00CE46F4" w:rsidRDefault="00BD31CA" w:rsidP="00594F22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CDC222F" w14:textId="77777777" w:rsidR="00BD31CA" w:rsidRPr="00CE46F4" w:rsidRDefault="00BD31CA" w:rsidP="00B074D3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541866A0" w14:textId="77777777" w:rsidR="00BD31CA" w:rsidRDefault="00BD31CA" w:rsidP="00B074D3">
      <w:pPr>
        <w:jc w:val="both"/>
        <w:rPr>
          <w:rFonts w:asciiTheme="minorHAnsi" w:hAnsiTheme="minorHAnsi" w:cstheme="minorHAnsi"/>
          <w:b/>
        </w:rPr>
      </w:pPr>
    </w:p>
    <w:p w14:paraId="4725E436" w14:textId="77777777" w:rsidR="00CE46F4" w:rsidRPr="00B074D3" w:rsidRDefault="00CE46F4" w:rsidP="00B074D3">
      <w:pPr>
        <w:jc w:val="both"/>
        <w:rPr>
          <w:rFonts w:asciiTheme="minorHAnsi" w:hAnsiTheme="minorHAnsi" w:cstheme="minorHAnsi"/>
          <w:b/>
        </w:rPr>
      </w:pPr>
    </w:p>
    <w:p w14:paraId="13B0CE87" w14:textId="2A4E101E" w:rsidR="00BD31CA" w:rsidRPr="00B71D44" w:rsidRDefault="00594F22" w:rsidP="00B074D3">
      <w:pPr>
        <w:jc w:val="center"/>
        <w:rPr>
          <w:b/>
          <w:sz w:val="28"/>
          <w:szCs w:val="28"/>
        </w:rPr>
      </w:pPr>
      <w:r w:rsidRPr="00B71D44">
        <w:rPr>
          <w:b/>
          <w:sz w:val="28"/>
          <w:szCs w:val="28"/>
        </w:rPr>
        <w:t xml:space="preserve">IZJAVA  </w:t>
      </w:r>
    </w:p>
    <w:p w14:paraId="00EFBB88" w14:textId="77777777" w:rsidR="00BD31CA" w:rsidRPr="00F11591" w:rsidRDefault="00BD31CA" w:rsidP="00B074D3">
      <w:pPr>
        <w:jc w:val="center"/>
        <w:rPr>
          <w:bCs/>
        </w:rPr>
      </w:pPr>
      <w:r w:rsidRPr="00B71D44">
        <w:rPr>
          <w:bCs/>
          <w:sz w:val="22"/>
          <w:szCs w:val="22"/>
        </w:rPr>
        <w:t>(is</w:t>
      </w:r>
      <w:r w:rsidR="00B22610" w:rsidRPr="00B71D44">
        <w:rPr>
          <w:bCs/>
          <w:sz w:val="22"/>
          <w:szCs w:val="22"/>
        </w:rPr>
        <w:t>punjava podnositelj zahtjeva</w:t>
      </w:r>
      <w:r w:rsidRPr="00B71D44">
        <w:rPr>
          <w:bCs/>
          <w:sz w:val="22"/>
          <w:szCs w:val="22"/>
        </w:rPr>
        <w:t>)</w:t>
      </w:r>
    </w:p>
    <w:p w14:paraId="07FA0383" w14:textId="77777777" w:rsidR="00BD31CA" w:rsidRPr="00F11591" w:rsidRDefault="00BD31CA" w:rsidP="00B074D3">
      <w:pPr>
        <w:jc w:val="both"/>
      </w:pPr>
    </w:p>
    <w:p w14:paraId="1D65676C" w14:textId="77777777" w:rsidR="00BD31CA" w:rsidRPr="00F11591" w:rsidRDefault="00BD31CA" w:rsidP="00B074D3">
      <w:pPr>
        <w:jc w:val="both"/>
      </w:pPr>
    </w:p>
    <w:p w14:paraId="563D6D5E" w14:textId="78C3DBCA" w:rsidR="00B074D3" w:rsidRPr="00F11591" w:rsidRDefault="00BD31CA" w:rsidP="00B074D3">
      <w:pPr>
        <w:jc w:val="both"/>
      </w:pPr>
      <w:r w:rsidRPr="00F11591">
        <w:t>Ja,</w:t>
      </w:r>
      <w:r w:rsidR="00B71D44">
        <w:t xml:space="preserve"> </w:t>
      </w:r>
      <w:r w:rsidRPr="00F11591">
        <w:t>_____________________________________________</w:t>
      </w:r>
      <w:r w:rsidR="00B074D3" w:rsidRPr="00F11591">
        <w:t>__________________________,</w:t>
      </w:r>
    </w:p>
    <w:p w14:paraId="0D998A27" w14:textId="77777777" w:rsidR="00B074D3" w:rsidRPr="00B71D44" w:rsidRDefault="00062362" w:rsidP="00062362">
      <w:pPr>
        <w:jc w:val="center"/>
        <w:rPr>
          <w:i/>
          <w:iCs/>
          <w:sz w:val="20"/>
          <w:szCs w:val="20"/>
        </w:rPr>
      </w:pPr>
      <w:r w:rsidRPr="00B71D44">
        <w:rPr>
          <w:i/>
          <w:iCs/>
          <w:sz w:val="20"/>
          <w:szCs w:val="20"/>
        </w:rPr>
        <w:t>(ime i prezime)</w:t>
      </w:r>
    </w:p>
    <w:p w14:paraId="5655B19D" w14:textId="77777777" w:rsidR="00062362" w:rsidRPr="00F11591" w:rsidRDefault="00062362" w:rsidP="00062362">
      <w:pPr>
        <w:jc w:val="center"/>
      </w:pPr>
    </w:p>
    <w:p w14:paraId="308BBDC3" w14:textId="3EB94C64" w:rsidR="00BD31CA" w:rsidRPr="00F11591" w:rsidRDefault="00BD31CA" w:rsidP="00B074D3">
      <w:pPr>
        <w:jc w:val="both"/>
      </w:pPr>
      <w:r w:rsidRPr="00F11591">
        <w:t>_____________________</w:t>
      </w:r>
      <w:r w:rsidR="00594F22" w:rsidRPr="00F11591">
        <w:t>____</w:t>
      </w:r>
      <w:r w:rsidR="00B71D44">
        <w:t>_____</w:t>
      </w:r>
      <w:r w:rsidRPr="00F11591">
        <w:t>,</w:t>
      </w:r>
      <w:r w:rsidR="00B074D3" w:rsidRPr="00F11591">
        <w:t xml:space="preserve"> </w:t>
      </w:r>
      <w:r w:rsidRPr="00F11591">
        <w:t>___________________</w:t>
      </w:r>
      <w:r w:rsidR="00B71D44">
        <w:t>_________________</w:t>
      </w:r>
      <w:r w:rsidRPr="00F11591">
        <w:t>_______</w:t>
      </w:r>
      <w:r w:rsidR="00B074D3" w:rsidRPr="00F11591">
        <w:t>,</w:t>
      </w:r>
    </w:p>
    <w:p w14:paraId="7BFBA0A0" w14:textId="3E0C4FA8" w:rsidR="00BD31CA" w:rsidRPr="00B71D44" w:rsidRDefault="00B71D44" w:rsidP="00B074D3">
      <w:pPr>
        <w:jc w:val="both"/>
        <w:rPr>
          <w:i/>
          <w:iCs/>
          <w:sz w:val="22"/>
          <w:szCs w:val="22"/>
        </w:rPr>
      </w:pPr>
      <w:r w:rsidRPr="00B71D44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  </w:t>
      </w:r>
      <w:r w:rsidRPr="00B71D44">
        <w:rPr>
          <w:i/>
          <w:iCs/>
          <w:sz w:val="20"/>
          <w:szCs w:val="20"/>
        </w:rPr>
        <w:t xml:space="preserve">(OIB)                                                                </w:t>
      </w:r>
      <w:r>
        <w:rPr>
          <w:i/>
          <w:iCs/>
          <w:sz w:val="20"/>
          <w:szCs w:val="20"/>
        </w:rPr>
        <w:t xml:space="preserve">   </w:t>
      </w:r>
      <w:r w:rsidRPr="00B71D44">
        <w:rPr>
          <w:i/>
          <w:iCs/>
          <w:sz w:val="20"/>
          <w:szCs w:val="20"/>
        </w:rPr>
        <w:t>(broj osobne iskaznice)</w:t>
      </w:r>
    </w:p>
    <w:p w14:paraId="4ADC194F" w14:textId="77777777" w:rsidR="00B71D44" w:rsidRDefault="00B71D44" w:rsidP="00B074D3">
      <w:pPr>
        <w:jc w:val="both"/>
      </w:pPr>
    </w:p>
    <w:p w14:paraId="70C80F3D" w14:textId="201E70DA" w:rsidR="00594F22" w:rsidRPr="00F11591" w:rsidRDefault="00BD31CA" w:rsidP="00B074D3">
      <w:pPr>
        <w:jc w:val="both"/>
      </w:pPr>
      <w:r w:rsidRPr="00F11591">
        <w:t>s prebivalištem na adresi ____________________</w:t>
      </w:r>
      <w:r w:rsidR="00B074D3" w:rsidRPr="00F11591">
        <w:t>__________________________________</w:t>
      </w:r>
    </w:p>
    <w:p w14:paraId="2B4BAC0D" w14:textId="77777777" w:rsidR="00594F22" w:rsidRPr="00F11591" w:rsidRDefault="00594F22" w:rsidP="00B074D3">
      <w:pPr>
        <w:jc w:val="both"/>
      </w:pPr>
    </w:p>
    <w:p w14:paraId="7F4E2291" w14:textId="65258E8D" w:rsidR="00BD31CA" w:rsidRPr="00F11591" w:rsidRDefault="00594F22" w:rsidP="00B074D3">
      <w:pPr>
        <w:jc w:val="both"/>
      </w:pPr>
      <w:r w:rsidRPr="00F11591">
        <w:t>___________________________________________________________________________</w:t>
      </w:r>
      <w:r w:rsidR="00B074D3" w:rsidRPr="00F11591">
        <w:t>.</w:t>
      </w:r>
    </w:p>
    <w:p w14:paraId="73910C09" w14:textId="77777777" w:rsidR="00BD31CA" w:rsidRPr="00F11591" w:rsidRDefault="00BD31CA" w:rsidP="00B074D3">
      <w:pPr>
        <w:jc w:val="both"/>
      </w:pPr>
    </w:p>
    <w:p w14:paraId="1E879CBF" w14:textId="77777777" w:rsidR="00BD31CA" w:rsidRPr="00F11591" w:rsidRDefault="00BD31CA" w:rsidP="00B074D3">
      <w:pPr>
        <w:jc w:val="both"/>
      </w:pPr>
    </w:p>
    <w:p w14:paraId="53951F61" w14:textId="089425AD" w:rsidR="00BD31CA" w:rsidRPr="00F11591" w:rsidRDefault="00B22610" w:rsidP="00B074D3">
      <w:pPr>
        <w:jc w:val="both"/>
      </w:pPr>
      <w:r w:rsidRPr="00F11591">
        <w:t xml:space="preserve">kao prilog zahtjevu za </w:t>
      </w:r>
      <w:r w:rsidR="00062362" w:rsidRPr="00F11591">
        <w:t>(</w:t>
      </w:r>
      <w:r w:rsidR="00062362" w:rsidRPr="00A0187C">
        <w:rPr>
          <w:i/>
          <w:iCs/>
        </w:rPr>
        <w:t>zaokružiti jednu od ponuđenih mjera</w:t>
      </w:r>
      <w:r w:rsidR="00062362" w:rsidRPr="00F11591">
        <w:t xml:space="preserve">): </w:t>
      </w:r>
    </w:p>
    <w:p w14:paraId="72237966" w14:textId="77777777" w:rsidR="00594F22" w:rsidRPr="00F11591" w:rsidRDefault="00594F22" w:rsidP="00B074D3">
      <w:pPr>
        <w:jc w:val="both"/>
      </w:pPr>
    </w:p>
    <w:p w14:paraId="7825E0C2" w14:textId="09800B75" w:rsidR="00E333B6" w:rsidRPr="0019773C" w:rsidRDefault="00F11591" w:rsidP="00E333B6">
      <w:pPr>
        <w:pStyle w:val="Odlomakpopisa"/>
        <w:numPr>
          <w:ilvl w:val="0"/>
          <w:numId w:val="2"/>
        </w:numPr>
        <w:jc w:val="both"/>
      </w:pPr>
      <w:r w:rsidRPr="00A0187C">
        <w:rPr>
          <w:b/>
        </w:rPr>
        <w:t>MJERU 1.</w:t>
      </w:r>
      <w:r>
        <w:rPr>
          <w:bCs/>
        </w:rPr>
        <w:t xml:space="preserve"> – </w:t>
      </w:r>
      <w:r w:rsidR="0019773C" w:rsidRPr="0019773C">
        <w:t>Financijska pomoć za kupnju građevinskog zemljišta ili stambenog objekta na području Općine Donji Kukuruzari</w:t>
      </w:r>
    </w:p>
    <w:p w14:paraId="5A9F048F" w14:textId="77777777" w:rsidR="0019773C" w:rsidRDefault="00F11591" w:rsidP="0019773C">
      <w:pPr>
        <w:pStyle w:val="Odlomakpopisa"/>
        <w:numPr>
          <w:ilvl w:val="0"/>
          <w:numId w:val="2"/>
        </w:numPr>
        <w:jc w:val="both"/>
        <w:rPr>
          <w:bCs/>
        </w:rPr>
      </w:pPr>
      <w:r w:rsidRPr="0019773C">
        <w:rPr>
          <w:b/>
        </w:rPr>
        <w:t>MJERU 2.</w:t>
      </w:r>
      <w:r w:rsidRPr="0019773C">
        <w:rPr>
          <w:bCs/>
        </w:rPr>
        <w:t xml:space="preserve"> – </w:t>
      </w:r>
      <w:r w:rsidR="0019773C" w:rsidRPr="0019773C">
        <w:rPr>
          <w:bCs/>
        </w:rPr>
        <w:t>Financijska pomoć za ulaganje u izgradnju novog stambenog objekta na području Općine Donji Kukuruzari</w:t>
      </w:r>
    </w:p>
    <w:p w14:paraId="1DB6BA55" w14:textId="72F9221F" w:rsidR="0019773C" w:rsidRPr="0019773C" w:rsidRDefault="0019773C" w:rsidP="0019773C">
      <w:pPr>
        <w:pStyle w:val="Odlomakpopisa"/>
        <w:numPr>
          <w:ilvl w:val="0"/>
          <w:numId w:val="2"/>
        </w:numPr>
        <w:jc w:val="both"/>
        <w:rPr>
          <w:bCs/>
        </w:rPr>
      </w:pPr>
      <w:r w:rsidRPr="0019773C">
        <w:rPr>
          <w:b/>
        </w:rPr>
        <w:t>MJERU 3.</w:t>
      </w:r>
      <w:r w:rsidRPr="0019773C">
        <w:rPr>
          <w:bCs/>
        </w:rPr>
        <w:t xml:space="preserve"> - Poboljšanje kvalitete stanovanja ulaganjem u rekonstrukciju i/ili adaptaciju stambenog prostora na području Općine Donji Kukuruzari</w:t>
      </w:r>
    </w:p>
    <w:p w14:paraId="0796339F" w14:textId="06171B3C" w:rsidR="0019773C" w:rsidRPr="0019773C" w:rsidRDefault="0019773C" w:rsidP="0019773C">
      <w:pPr>
        <w:pStyle w:val="Odlomakpopisa"/>
        <w:jc w:val="both"/>
        <w:rPr>
          <w:bCs/>
        </w:rPr>
      </w:pPr>
    </w:p>
    <w:p w14:paraId="0E506A45" w14:textId="62137939" w:rsidR="00B22610" w:rsidRPr="00F11591" w:rsidRDefault="00BD31CA" w:rsidP="00B074D3">
      <w:pPr>
        <w:jc w:val="both"/>
      </w:pPr>
      <w:r w:rsidRPr="00F11591">
        <w:t xml:space="preserve">pod punom kaznenom i materijalnom odgovornošću </w:t>
      </w:r>
      <w:r w:rsidRPr="00F11591">
        <w:rPr>
          <w:b/>
        </w:rPr>
        <w:t>izjavljujem</w:t>
      </w:r>
      <w:r w:rsidRPr="00F11591">
        <w:t xml:space="preserve"> da </w:t>
      </w:r>
      <w:r w:rsidR="00B22610" w:rsidRPr="00F11591">
        <w:t xml:space="preserve">ću </w:t>
      </w:r>
      <w:r w:rsidR="00B22610" w:rsidRPr="00B71D44">
        <w:t>(</w:t>
      </w:r>
      <w:r w:rsidR="00B22610" w:rsidRPr="00B71D44">
        <w:rPr>
          <w:i/>
          <w:iCs/>
        </w:rPr>
        <w:t>zaokružiti</w:t>
      </w:r>
      <w:r w:rsidR="00B22610" w:rsidRPr="00B71D44">
        <w:t>)</w:t>
      </w:r>
      <w:r w:rsidR="00B22610" w:rsidRPr="00F11591">
        <w:t>:</w:t>
      </w:r>
    </w:p>
    <w:p w14:paraId="3E09A0FF" w14:textId="77777777" w:rsidR="00EF79F8" w:rsidRPr="00F11591" w:rsidRDefault="00EF79F8" w:rsidP="00B074D3">
      <w:pPr>
        <w:jc w:val="both"/>
      </w:pPr>
    </w:p>
    <w:p w14:paraId="12723EDD" w14:textId="52401721" w:rsidR="00B22610" w:rsidRPr="00F11591" w:rsidRDefault="00B22610" w:rsidP="00B074D3">
      <w:pPr>
        <w:jc w:val="both"/>
      </w:pPr>
      <w:r w:rsidRPr="00F11591">
        <w:t>prij</w:t>
      </w:r>
      <w:r w:rsidR="00B074D3" w:rsidRPr="00F11591">
        <w:t xml:space="preserve">e isplate sredstava za </w:t>
      </w:r>
      <w:r w:rsidR="00B074D3" w:rsidRPr="00F11591">
        <w:rPr>
          <w:b/>
          <w:bCs/>
        </w:rPr>
        <w:t xml:space="preserve">Mjeru </w:t>
      </w:r>
      <w:r w:rsidR="00F11591" w:rsidRPr="00F11591">
        <w:rPr>
          <w:b/>
          <w:bCs/>
        </w:rPr>
        <w:t>1./Mjeru 2</w:t>
      </w:r>
      <w:r w:rsidR="00594F22" w:rsidRPr="0019773C">
        <w:rPr>
          <w:b/>
          <w:bCs/>
        </w:rPr>
        <w:t>.</w:t>
      </w:r>
      <w:r w:rsidR="0019773C">
        <w:t>/</w:t>
      </w:r>
      <w:r w:rsidR="0019773C" w:rsidRPr="0019773C">
        <w:rPr>
          <w:b/>
          <w:bCs/>
        </w:rPr>
        <w:t>Mjeru 3.</w:t>
      </w:r>
      <w:r w:rsidR="00594F22" w:rsidRPr="00F11591">
        <w:t>,</w:t>
      </w:r>
      <w:r w:rsidR="00062362" w:rsidRPr="00F11591">
        <w:t xml:space="preserve"> </w:t>
      </w:r>
      <w:r w:rsidRPr="00F11591">
        <w:t xml:space="preserve">predati potpisanu i ovjerenu od </w:t>
      </w:r>
      <w:r w:rsidR="00062362" w:rsidRPr="00F11591">
        <w:t xml:space="preserve">strane </w:t>
      </w:r>
      <w:r w:rsidRPr="00F11591">
        <w:t xml:space="preserve">javnog bilježnika bjanko zadužnicu u korist Općine </w:t>
      </w:r>
      <w:r w:rsidR="0019773C">
        <w:t>Donji Kukuruzari</w:t>
      </w:r>
      <w:r w:rsidRPr="00F11591">
        <w:t xml:space="preserve"> na iznos koji pokriva iznos odobrene potpore uvećanu za eventualne troškove prisilne naplate.</w:t>
      </w:r>
    </w:p>
    <w:p w14:paraId="43E27129" w14:textId="77777777" w:rsidR="00B22610" w:rsidRPr="00F11591" w:rsidRDefault="00B22610" w:rsidP="00B074D3">
      <w:pPr>
        <w:jc w:val="both"/>
      </w:pPr>
    </w:p>
    <w:p w14:paraId="611C19AB" w14:textId="5F161079" w:rsidR="00B22610" w:rsidRPr="00F11591" w:rsidRDefault="00B22610" w:rsidP="00B074D3">
      <w:pPr>
        <w:jc w:val="both"/>
      </w:pPr>
      <w:r w:rsidRPr="00F11591">
        <w:t xml:space="preserve">Suglasan sam da se bjanko zadužnica kao instrument osiguranja aktivira u slučaju da kao korisnik </w:t>
      </w:r>
      <w:r w:rsidR="00594F22" w:rsidRPr="00F11591">
        <w:t>M</w:t>
      </w:r>
      <w:r w:rsidRPr="00F11591">
        <w:t xml:space="preserve">jere ne prijavim svoje prebivalište i prebivalište članova svoje obitelji u propisanim rokovima iz Programa, u slučaju da se ne pridržavam obveza iz ugovora ili </w:t>
      </w:r>
      <w:r w:rsidR="00594F22" w:rsidRPr="00F11591">
        <w:t>J</w:t>
      </w:r>
      <w:r w:rsidRPr="00F11591">
        <w:t xml:space="preserve">avnog poziva te postupam protivno smislu Programa i </w:t>
      </w:r>
      <w:r w:rsidR="00CE46F4" w:rsidRPr="00F11591">
        <w:t>J</w:t>
      </w:r>
      <w:r w:rsidRPr="00F11591">
        <w:t>avnog poziva.</w:t>
      </w:r>
    </w:p>
    <w:p w14:paraId="0E11A4EB" w14:textId="77777777" w:rsidR="00BD31CA" w:rsidRPr="00F11591" w:rsidRDefault="00BD31CA" w:rsidP="00B074D3">
      <w:pPr>
        <w:jc w:val="both"/>
      </w:pPr>
    </w:p>
    <w:p w14:paraId="55F07F25" w14:textId="77777777" w:rsidR="00BD31CA" w:rsidRPr="00F11591" w:rsidRDefault="00BD31CA" w:rsidP="00B074D3">
      <w:pPr>
        <w:jc w:val="both"/>
      </w:pPr>
    </w:p>
    <w:p w14:paraId="064A9BFE" w14:textId="631F3631" w:rsidR="00BD31CA" w:rsidRPr="00F11591" w:rsidRDefault="00BD31CA" w:rsidP="00B074D3">
      <w:pPr>
        <w:jc w:val="both"/>
      </w:pPr>
      <w:r w:rsidRPr="00F11591">
        <w:t>U ________________</w:t>
      </w:r>
      <w:r w:rsidR="00B074D3" w:rsidRPr="00F11591">
        <w:t>___</w:t>
      </w:r>
      <w:r w:rsidR="002166C7" w:rsidRPr="00F11591">
        <w:t>_</w:t>
      </w:r>
      <w:r w:rsidR="0087195F" w:rsidRPr="00F11591">
        <w:t>__, dana __________________ 202</w:t>
      </w:r>
      <w:r w:rsidR="002B0339">
        <w:t>6</w:t>
      </w:r>
      <w:r w:rsidR="00ED24BE" w:rsidRPr="00F11591">
        <w:t>.</w:t>
      </w:r>
      <w:r w:rsidR="00B074D3" w:rsidRPr="00F11591">
        <w:t xml:space="preserve"> godine</w:t>
      </w:r>
    </w:p>
    <w:p w14:paraId="774F01D0" w14:textId="77777777" w:rsidR="00BD31CA" w:rsidRPr="00F11591" w:rsidRDefault="00BD31CA" w:rsidP="00B074D3">
      <w:pPr>
        <w:jc w:val="both"/>
      </w:pPr>
    </w:p>
    <w:p w14:paraId="2D057EA7" w14:textId="77777777" w:rsidR="00BD31CA" w:rsidRPr="00F11591" w:rsidRDefault="00BD31CA" w:rsidP="00B074D3">
      <w:pPr>
        <w:jc w:val="both"/>
      </w:pPr>
    </w:p>
    <w:p w14:paraId="46D88A55" w14:textId="77777777" w:rsidR="00062362" w:rsidRDefault="00062362" w:rsidP="00B074D3">
      <w:pPr>
        <w:jc w:val="both"/>
      </w:pPr>
    </w:p>
    <w:p w14:paraId="3411C2F4" w14:textId="77777777" w:rsidR="00A0187C" w:rsidRPr="00F11591" w:rsidRDefault="00A0187C" w:rsidP="00B074D3">
      <w:pPr>
        <w:jc w:val="both"/>
      </w:pPr>
    </w:p>
    <w:p w14:paraId="366FBC0E" w14:textId="0189A3E1" w:rsidR="00B074D3" w:rsidRPr="00F11591" w:rsidRDefault="00B074D3" w:rsidP="00B074D3">
      <w:pPr>
        <w:jc w:val="both"/>
      </w:pPr>
      <w:r w:rsidRPr="00F11591">
        <w:tab/>
      </w:r>
      <w:r w:rsidRPr="00F11591">
        <w:tab/>
      </w:r>
      <w:r w:rsidRPr="00F11591">
        <w:tab/>
      </w:r>
      <w:r w:rsidRPr="00F11591">
        <w:tab/>
      </w:r>
      <w:r w:rsidRPr="00F11591">
        <w:tab/>
      </w:r>
      <w:r w:rsidRPr="00F11591">
        <w:tab/>
      </w:r>
      <w:r w:rsidRPr="00F11591">
        <w:tab/>
      </w:r>
      <w:r w:rsidR="00F11591">
        <w:t xml:space="preserve">       </w:t>
      </w:r>
      <w:r w:rsidR="00BD31CA" w:rsidRPr="00F11591">
        <w:t>______________________________</w:t>
      </w:r>
    </w:p>
    <w:p w14:paraId="778E3FF9" w14:textId="59D16959" w:rsidR="00BD31CA" w:rsidRPr="00F11591" w:rsidRDefault="00594F22" w:rsidP="00594F22">
      <w:pPr>
        <w:jc w:val="both"/>
      </w:pPr>
      <w:r w:rsidRPr="00F11591">
        <w:t xml:space="preserve">                                                                                                    </w:t>
      </w:r>
      <w:r w:rsidRPr="00B71D44">
        <w:rPr>
          <w:sz w:val="20"/>
          <w:szCs w:val="20"/>
        </w:rPr>
        <w:t xml:space="preserve"> </w:t>
      </w:r>
      <w:r w:rsidR="00B71D44">
        <w:rPr>
          <w:sz w:val="20"/>
          <w:szCs w:val="20"/>
        </w:rPr>
        <w:t xml:space="preserve">  </w:t>
      </w:r>
      <w:r w:rsidRPr="00B71D44">
        <w:rPr>
          <w:sz w:val="20"/>
          <w:szCs w:val="20"/>
        </w:rPr>
        <w:t xml:space="preserve">  </w:t>
      </w:r>
      <w:r w:rsidR="00BD31CA" w:rsidRPr="00B71D44">
        <w:rPr>
          <w:sz w:val="20"/>
          <w:szCs w:val="20"/>
        </w:rPr>
        <w:t>(</w:t>
      </w:r>
      <w:r w:rsidR="00BD31CA" w:rsidRPr="00B71D44">
        <w:rPr>
          <w:i/>
          <w:iCs/>
          <w:sz w:val="20"/>
          <w:szCs w:val="20"/>
        </w:rPr>
        <w:t>potpis davatelja izjave</w:t>
      </w:r>
      <w:r w:rsidR="00BD31CA" w:rsidRPr="00B71D44">
        <w:rPr>
          <w:sz w:val="20"/>
          <w:szCs w:val="20"/>
        </w:rPr>
        <w:t>)</w:t>
      </w:r>
    </w:p>
    <w:p w14:paraId="273919F6" w14:textId="77777777" w:rsidR="00BD31CA" w:rsidRPr="00F11591" w:rsidRDefault="00BD31CA" w:rsidP="00B074D3">
      <w:pPr>
        <w:jc w:val="both"/>
      </w:pPr>
    </w:p>
    <w:p w14:paraId="54A5B86D" w14:textId="77777777" w:rsidR="003B6123" w:rsidRPr="00F11591" w:rsidRDefault="003B6123" w:rsidP="00B074D3">
      <w:pPr>
        <w:jc w:val="both"/>
      </w:pPr>
    </w:p>
    <w:sectPr w:rsidR="003B6123" w:rsidRPr="00F11591" w:rsidSect="00B93457">
      <w:head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F0290" w14:textId="77777777" w:rsidR="0075249E" w:rsidRDefault="0075249E" w:rsidP="00594F22">
      <w:r>
        <w:separator/>
      </w:r>
    </w:p>
  </w:endnote>
  <w:endnote w:type="continuationSeparator" w:id="0">
    <w:p w14:paraId="1CDF31BB" w14:textId="77777777" w:rsidR="0075249E" w:rsidRDefault="0075249E" w:rsidP="0059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56734" w14:textId="77777777" w:rsidR="0075249E" w:rsidRDefault="0075249E" w:rsidP="00594F22">
      <w:r>
        <w:separator/>
      </w:r>
    </w:p>
  </w:footnote>
  <w:footnote w:type="continuationSeparator" w:id="0">
    <w:p w14:paraId="2707FF28" w14:textId="77777777" w:rsidR="0075249E" w:rsidRDefault="0075249E" w:rsidP="00594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1592A" w14:textId="3E20B3E1" w:rsidR="00F11591" w:rsidRPr="009D153B" w:rsidRDefault="00F11591" w:rsidP="00F11591">
    <w:pPr>
      <w:pStyle w:val="Zaglavlje"/>
      <w:jc w:val="right"/>
      <w:rPr>
        <w:sz w:val="20"/>
        <w:szCs w:val="20"/>
      </w:rPr>
    </w:pPr>
    <w:r w:rsidRPr="009D153B">
      <w:rPr>
        <w:sz w:val="20"/>
        <w:szCs w:val="20"/>
      </w:rPr>
      <w:t xml:space="preserve">OPĆINA </w:t>
    </w:r>
    <w:r w:rsidR="0019773C">
      <w:rPr>
        <w:sz w:val="20"/>
        <w:szCs w:val="20"/>
      </w:rPr>
      <w:t>DONJI KUKURUZARI – IZJAVA O PREDAJI ZADUŽNICE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E23A0"/>
    <w:multiLevelType w:val="hybridMultilevel"/>
    <w:tmpl w:val="BD561DC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11A72"/>
    <w:multiLevelType w:val="hybridMultilevel"/>
    <w:tmpl w:val="8CE82196"/>
    <w:lvl w:ilvl="0" w:tplc="310AB1E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19118120">
    <w:abstractNumId w:val="1"/>
  </w:num>
  <w:num w:numId="2" w16cid:durableId="1520006099">
    <w:abstractNumId w:val="0"/>
  </w:num>
  <w:num w:numId="3" w16cid:durableId="236401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1CA"/>
    <w:rsid w:val="00062362"/>
    <w:rsid w:val="0019773C"/>
    <w:rsid w:val="001D550A"/>
    <w:rsid w:val="00215D1D"/>
    <w:rsid w:val="002166C7"/>
    <w:rsid w:val="002214A3"/>
    <w:rsid w:val="002761EA"/>
    <w:rsid w:val="002B0339"/>
    <w:rsid w:val="00371EEF"/>
    <w:rsid w:val="00383D6B"/>
    <w:rsid w:val="003B6123"/>
    <w:rsid w:val="00490A5E"/>
    <w:rsid w:val="004A098D"/>
    <w:rsid w:val="004D1C61"/>
    <w:rsid w:val="00594F22"/>
    <w:rsid w:val="006C68A6"/>
    <w:rsid w:val="0075249E"/>
    <w:rsid w:val="007B6D5A"/>
    <w:rsid w:val="0087195F"/>
    <w:rsid w:val="009D153B"/>
    <w:rsid w:val="00A0187C"/>
    <w:rsid w:val="00AC04FC"/>
    <w:rsid w:val="00B074D3"/>
    <w:rsid w:val="00B154E0"/>
    <w:rsid w:val="00B22610"/>
    <w:rsid w:val="00B71D44"/>
    <w:rsid w:val="00B93457"/>
    <w:rsid w:val="00BD31CA"/>
    <w:rsid w:val="00C16593"/>
    <w:rsid w:val="00CE46F4"/>
    <w:rsid w:val="00E333B6"/>
    <w:rsid w:val="00E44FE5"/>
    <w:rsid w:val="00E53D3D"/>
    <w:rsid w:val="00EB7DE5"/>
    <w:rsid w:val="00ED19EA"/>
    <w:rsid w:val="00ED24BE"/>
    <w:rsid w:val="00EF79F8"/>
    <w:rsid w:val="00F11591"/>
    <w:rsid w:val="00F328FE"/>
    <w:rsid w:val="00F56FF2"/>
    <w:rsid w:val="00F635B8"/>
    <w:rsid w:val="00FF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EB2D"/>
  <w15:docId w15:val="{B95986D1-9646-48BA-BDE1-92B1A31F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94F2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4F2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94F2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4F22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Katarina Babić Općina Donji Kukuruzari</cp:lastModifiedBy>
  <cp:revision>23</cp:revision>
  <cp:lastPrinted>2025-02-19T10:55:00Z</cp:lastPrinted>
  <dcterms:created xsi:type="dcterms:W3CDTF">2018-01-11T10:40:00Z</dcterms:created>
  <dcterms:modified xsi:type="dcterms:W3CDTF">2026-11-03T08:44:00Z</dcterms:modified>
</cp:coreProperties>
</file>