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17E5" w14:textId="77777777" w:rsidR="001D19F3" w:rsidRDefault="001D19F3" w:rsidP="001D19F3">
      <w:r>
        <w:t>___________________________________</w:t>
      </w:r>
    </w:p>
    <w:p w14:paraId="13D08668" w14:textId="77777777" w:rsidR="001D19F3" w:rsidRDefault="001D19F3" w:rsidP="001D19F3">
      <w:pPr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 ime i prezime podnositelja zamolbe )</w:t>
      </w:r>
    </w:p>
    <w:p w14:paraId="41C111EF" w14:textId="77777777" w:rsidR="001D19F3" w:rsidRDefault="001D19F3" w:rsidP="001D19F3"/>
    <w:p w14:paraId="26D9C29C" w14:textId="77777777" w:rsidR="001D19F3" w:rsidRDefault="001D19F3" w:rsidP="001D19F3">
      <w:r>
        <w:t>____________________________________</w:t>
      </w:r>
    </w:p>
    <w:p w14:paraId="0B0BAAC6" w14:textId="77777777" w:rsidR="001D19F3" w:rsidRDefault="001D19F3" w:rsidP="001D19F3">
      <w:r>
        <w:t xml:space="preserve">                  </w:t>
      </w:r>
      <w:r>
        <w:rPr>
          <w:vertAlign w:val="superscript"/>
        </w:rPr>
        <w:t>( adresa podnositelja zamolbe )</w:t>
      </w:r>
    </w:p>
    <w:p w14:paraId="59A32813" w14:textId="77777777" w:rsidR="001D19F3" w:rsidRDefault="001D19F3" w:rsidP="001D19F3"/>
    <w:p w14:paraId="634538F1" w14:textId="77777777" w:rsidR="001D19F3" w:rsidRDefault="001D19F3" w:rsidP="001D19F3">
      <w:r>
        <w:t>_____________________________________</w:t>
      </w:r>
    </w:p>
    <w:p w14:paraId="71A65FCC" w14:textId="77777777" w:rsidR="001D19F3" w:rsidRDefault="001D19F3" w:rsidP="001D19F3">
      <w:pPr>
        <w:rPr>
          <w:vertAlign w:val="superscript"/>
        </w:rPr>
      </w:pPr>
      <w:r>
        <w:t xml:space="preserve">                         </w:t>
      </w:r>
      <w:r>
        <w:rPr>
          <w:vertAlign w:val="superscript"/>
        </w:rPr>
        <w:t>( telefonski broj)</w:t>
      </w:r>
    </w:p>
    <w:p w14:paraId="16B604AE" w14:textId="77777777" w:rsidR="001D19F3" w:rsidRDefault="001D19F3" w:rsidP="001D19F3">
      <w:pPr>
        <w:rPr>
          <w:vertAlign w:val="superscript"/>
        </w:rPr>
      </w:pPr>
    </w:p>
    <w:p w14:paraId="5FDE4C85" w14:textId="77777777" w:rsidR="001D19F3" w:rsidRDefault="009D0865" w:rsidP="001D19F3">
      <w:r>
        <w:t>______________</w:t>
      </w:r>
      <w:r w:rsidR="001D19F3">
        <w:t>______________________</w:t>
      </w:r>
    </w:p>
    <w:p w14:paraId="73B3CE10" w14:textId="77777777" w:rsidR="00831B94" w:rsidRDefault="009D0865" w:rsidP="001D19F3">
      <w:r>
        <w:t xml:space="preserve">                           </w:t>
      </w:r>
      <w:r w:rsidR="001D19F3">
        <w:t xml:space="preserve">  </w:t>
      </w:r>
      <w:r w:rsidR="001D19F3">
        <w:rPr>
          <w:vertAlign w:val="superscript"/>
        </w:rPr>
        <w:t>( OIB )</w:t>
      </w:r>
      <w:r>
        <w:t xml:space="preserve">                        </w:t>
      </w:r>
      <w:r w:rsidR="001D19F3">
        <w:t xml:space="preserve"> </w:t>
      </w:r>
    </w:p>
    <w:p w14:paraId="6B6B0309" w14:textId="7310222D" w:rsidR="001D19F3" w:rsidRPr="00831B94" w:rsidRDefault="001D19F3" w:rsidP="00831B94">
      <w:pPr>
        <w:ind w:firstLine="5670"/>
        <w:jc w:val="center"/>
      </w:pPr>
      <w:r w:rsidRPr="007C7C84">
        <w:rPr>
          <w:rFonts w:asciiTheme="majorBidi" w:hAnsiTheme="majorBidi" w:cstheme="majorBidi"/>
        </w:rPr>
        <w:t>OPĆINA DONJI KUKURUZARI</w:t>
      </w:r>
    </w:p>
    <w:p w14:paraId="03607160" w14:textId="47DA293E" w:rsidR="001D19F3" w:rsidRPr="007C7C84" w:rsidRDefault="00367789" w:rsidP="00831B94">
      <w:pPr>
        <w:ind w:firstLine="5670"/>
        <w:jc w:val="center"/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>OPĆINSKA NAČELNICA</w:t>
      </w:r>
    </w:p>
    <w:p w14:paraId="25EA2227" w14:textId="4CFBFA6E" w:rsidR="001D19F3" w:rsidRPr="007C7C84" w:rsidRDefault="001D19F3" w:rsidP="00831B94">
      <w:pPr>
        <w:ind w:firstLine="5670"/>
        <w:jc w:val="center"/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>Povjerenstvo za dodjelu stipendija</w:t>
      </w:r>
    </w:p>
    <w:p w14:paraId="222D0770" w14:textId="098377AC" w:rsidR="001D19F3" w:rsidRPr="007C7C84" w:rsidRDefault="001D19F3" w:rsidP="00831B94">
      <w:pPr>
        <w:ind w:firstLine="5670"/>
        <w:jc w:val="center"/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>Donji Kukuruzari</w:t>
      </w:r>
    </w:p>
    <w:p w14:paraId="3483224A" w14:textId="77777777" w:rsidR="001D19F3" w:rsidRPr="007C7C84" w:rsidRDefault="001D19F3" w:rsidP="001D19F3">
      <w:pPr>
        <w:rPr>
          <w:rFonts w:asciiTheme="majorBidi" w:hAnsiTheme="majorBidi" w:cstheme="majorBidi"/>
        </w:rPr>
      </w:pPr>
    </w:p>
    <w:p w14:paraId="25C7391E" w14:textId="2CB116A2" w:rsidR="001D19F3" w:rsidRPr="007C7C84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  <w:b/>
        </w:rPr>
        <w:t xml:space="preserve">PREDMET : </w:t>
      </w:r>
      <w:r w:rsidR="007C7C84" w:rsidRPr="007C7C84">
        <w:rPr>
          <w:rFonts w:asciiTheme="majorBidi" w:hAnsiTheme="majorBidi" w:cstheme="majorBidi"/>
        </w:rPr>
        <w:t>Prijava</w:t>
      </w:r>
      <w:r w:rsidRPr="007C7C84">
        <w:rPr>
          <w:rFonts w:asciiTheme="majorBidi" w:hAnsiTheme="majorBidi" w:cstheme="majorBidi"/>
        </w:rPr>
        <w:t xml:space="preserve"> za dodjelu studen</w:t>
      </w:r>
      <w:r w:rsidR="00602DA5" w:rsidRPr="007C7C84">
        <w:rPr>
          <w:rFonts w:asciiTheme="majorBidi" w:hAnsiTheme="majorBidi" w:cstheme="majorBidi"/>
        </w:rPr>
        <w:t>tske stipendije za ak./god. 202</w:t>
      </w:r>
      <w:r w:rsidR="00831B94">
        <w:rPr>
          <w:rFonts w:asciiTheme="majorBidi" w:hAnsiTheme="majorBidi" w:cstheme="majorBidi"/>
        </w:rPr>
        <w:t>5</w:t>
      </w:r>
      <w:r w:rsidR="00602DA5" w:rsidRPr="007C7C84">
        <w:rPr>
          <w:rFonts w:asciiTheme="majorBidi" w:hAnsiTheme="majorBidi" w:cstheme="majorBidi"/>
        </w:rPr>
        <w:t>/202</w:t>
      </w:r>
      <w:r w:rsidR="00831B94">
        <w:rPr>
          <w:rFonts w:asciiTheme="majorBidi" w:hAnsiTheme="majorBidi" w:cstheme="majorBidi"/>
        </w:rPr>
        <w:t>6</w:t>
      </w:r>
      <w:r w:rsidRPr="007C7C84">
        <w:rPr>
          <w:rFonts w:asciiTheme="majorBidi" w:hAnsiTheme="majorBidi" w:cstheme="majorBidi"/>
        </w:rPr>
        <w:t>.</w:t>
      </w:r>
    </w:p>
    <w:p w14:paraId="43DC98D2" w14:textId="4D61AC1E" w:rsidR="001D19F3" w:rsidRPr="001D19F3" w:rsidRDefault="001D19F3" w:rsidP="007C7C84">
      <w:pPr>
        <w:rPr>
          <w:rFonts w:asciiTheme="minorHAnsi" w:hAnsiTheme="minorHAnsi"/>
          <w:vertAlign w:val="superscript"/>
        </w:rPr>
      </w:pPr>
      <w:r w:rsidRPr="001D19F3">
        <w:rPr>
          <w:rFonts w:asciiTheme="minorHAnsi" w:hAnsiTheme="minorHAns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DF9991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1D130B05" w14:textId="77777777" w:rsidR="001D19F3" w:rsidRPr="001D19F3" w:rsidRDefault="001D19F3" w:rsidP="001D19F3">
      <w:pPr>
        <w:rPr>
          <w:rFonts w:asciiTheme="minorHAnsi" w:hAnsiTheme="minorHAnsi"/>
        </w:rPr>
      </w:pPr>
    </w:p>
    <w:p w14:paraId="7E9A9342" w14:textId="77777777" w:rsidR="001D19F3" w:rsidRPr="001D19F3" w:rsidRDefault="001D19F3" w:rsidP="001D19F3">
      <w:pPr>
        <w:rPr>
          <w:rFonts w:asciiTheme="minorHAnsi" w:hAnsiTheme="minorHAnsi"/>
        </w:rPr>
      </w:pPr>
      <w:r w:rsidRPr="001D19F3">
        <w:rPr>
          <w:rFonts w:asciiTheme="minorHAnsi" w:hAnsiTheme="minorHAnsi"/>
        </w:rPr>
        <w:t>___________________________________________________________________________</w:t>
      </w:r>
    </w:p>
    <w:p w14:paraId="0B104B85" w14:textId="77777777" w:rsidR="001D19F3" w:rsidRDefault="001D19F3" w:rsidP="001D19F3">
      <w:pPr>
        <w:rPr>
          <w:rFonts w:asciiTheme="minorHAnsi" w:hAnsiTheme="minorHAnsi"/>
        </w:rPr>
      </w:pPr>
    </w:p>
    <w:p w14:paraId="0B2DE4D8" w14:textId="77777777" w:rsidR="00EE6611" w:rsidRPr="001D19F3" w:rsidRDefault="00EE6611" w:rsidP="001D19F3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14:paraId="6D1F415B" w14:textId="77777777" w:rsidR="001D19F3" w:rsidRPr="001D19F3" w:rsidRDefault="001D19F3" w:rsidP="001D19F3">
      <w:pPr>
        <w:rPr>
          <w:rFonts w:asciiTheme="minorHAnsi" w:hAnsiTheme="minorHAnsi"/>
        </w:rPr>
      </w:pPr>
    </w:p>
    <w:p w14:paraId="631B2296" w14:textId="77777777" w:rsidR="001D19F3" w:rsidRPr="00831B94" w:rsidRDefault="001D19F3" w:rsidP="001D19F3">
      <w:r w:rsidRPr="001D19F3">
        <w:rPr>
          <w:rFonts w:asciiTheme="minorHAnsi" w:hAnsiTheme="minorHAnsi"/>
        </w:rPr>
        <w:t xml:space="preserve"> </w:t>
      </w:r>
      <w:r w:rsidRPr="00831B94">
        <w:t xml:space="preserve">PRILOG : </w:t>
      </w:r>
    </w:p>
    <w:p w14:paraId="33E19D53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preslika osobne iskaznice</w:t>
      </w:r>
    </w:p>
    <w:p w14:paraId="715D4760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preslika svih svjedodžbi o općem uspjehu iz srednje škole i položenoj državnoj maturi (samo za studente 1. godine)</w:t>
      </w:r>
    </w:p>
    <w:p w14:paraId="22881FFE" w14:textId="7D99FA53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uvjerenje o redovnom upisu na fakultet u akademskoj godini 202</w:t>
      </w:r>
      <w:r w:rsidR="00AF2B61">
        <w:t>5</w:t>
      </w:r>
      <w:r w:rsidRPr="00B67A9D">
        <w:t>./202</w:t>
      </w:r>
      <w:r w:rsidR="00AF2B61">
        <w:t>6</w:t>
      </w:r>
      <w:r w:rsidRPr="00B67A9D">
        <w:t>.</w:t>
      </w:r>
    </w:p>
    <w:p w14:paraId="5B401F53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 xml:space="preserve">potvrda o ostvarenim ECTS bodovima s prethodne godine studija i prosjek ocjena  s  prethodne godine studija  </w:t>
      </w:r>
    </w:p>
    <w:p w14:paraId="45FE9B01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izjavu o broju članova zajedničkog domaćinstva, koja se nalazi na web stranici Općine ili se može osobno preuzeti u prostorijama Općine</w:t>
      </w:r>
    </w:p>
    <w:p w14:paraId="538D45C3" w14:textId="77777777" w:rsidR="007C7C84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t>izjavu o ne primanju stipendije ili druge potpore za studiranje iz drugih izvora</w:t>
      </w:r>
    </w:p>
    <w:p w14:paraId="7B98B7BA" w14:textId="6DBA1FDB" w:rsidR="001D19F3" w:rsidRPr="007C7C84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7C7C84">
        <w:rPr>
          <w:rFonts w:eastAsia="Arial Narrow"/>
        </w:rPr>
        <w:t>dokaz o primanjima svih članova obitelji za 3 mjeseca koji prethode natječaju</w:t>
      </w:r>
    </w:p>
    <w:p w14:paraId="55A66E49" w14:textId="77777777" w:rsidR="007C7C84" w:rsidRPr="00B67A9D" w:rsidRDefault="007C7C84" w:rsidP="007C7C84">
      <w:pPr>
        <w:numPr>
          <w:ilvl w:val="0"/>
          <w:numId w:val="1"/>
        </w:numPr>
        <w:tabs>
          <w:tab w:val="left" w:pos="5385"/>
        </w:tabs>
        <w:jc w:val="both"/>
      </w:pPr>
      <w:r w:rsidRPr="00B67A9D">
        <w:rPr>
          <w:rFonts w:eastAsia="Arial Narrow"/>
        </w:rPr>
        <w:t>dokaz o studiranju/školovanju drugog člana obitelji, dokaz o braći/sestrama osnovnoškolskog ili predškolskog uzrasta, preslika smrtnog lista za dijete bez oba roditelja, preslika smrtnog lista ili izjava samohranog roditelja za dijete samohranog roditelja, preslika rješenja o invaliditetu, potvrda o sudjelovanju roditelja u Domovinskom ratu, preslika rješenja nadležnog centra za socijalnu skrb za korisnike zajamčene minimalne naknade, dokaz o dobrovoljnom darivanju krvi, dokaz o volontiranju</w:t>
      </w:r>
    </w:p>
    <w:p w14:paraId="3FA5C5EA" w14:textId="77777777" w:rsidR="007C7C84" w:rsidRDefault="007C7C84" w:rsidP="007C7C84">
      <w:pPr>
        <w:ind w:firstLine="708"/>
        <w:rPr>
          <w:rFonts w:asciiTheme="minorHAnsi" w:hAnsiTheme="minorHAnsi"/>
        </w:rPr>
      </w:pPr>
    </w:p>
    <w:p w14:paraId="5E622131" w14:textId="77777777" w:rsidR="00EC2511" w:rsidRPr="001D19F3" w:rsidRDefault="00EC2511" w:rsidP="001D19F3">
      <w:pPr>
        <w:rPr>
          <w:rFonts w:asciiTheme="minorHAnsi" w:hAnsiTheme="minorHAnsi"/>
        </w:rPr>
      </w:pPr>
    </w:p>
    <w:p w14:paraId="75A033F5" w14:textId="77777777" w:rsidR="001D19F3" w:rsidRDefault="001D19F3" w:rsidP="001D19F3">
      <w:pPr>
        <w:rPr>
          <w:rFonts w:asciiTheme="majorBidi" w:hAnsiTheme="majorBidi" w:cstheme="majorBidi"/>
        </w:rPr>
      </w:pPr>
      <w:r w:rsidRPr="007C7C84">
        <w:rPr>
          <w:rFonts w:asciiTheme="majorBidi" w:hAnsiTheme="majorBidi" w:cstheme="majorBidi"/>
        </w:rPr>
        <w:t>U Donjim Kukuruzarima,</w:t>
      </w:r>
      <w:r w:rsidR="00EC2511" w:rsidRPr="007C7C84">
        <w:rPr>
          <w:rFonts w:asciiTheme="majorBidi" w:hAnsiTheme="majorBidi" w:cstheme="majorBidi"/>
        </w:rPr>
        <w:t xml:space="preserve"> ________________</w:t>
      </w:r>
      <w:r w:rsidRPr="007C7C84">
        <w:rPr>
          <w:rFonts w:asciiTheme="majorBidi" w:hAnsiTheme="majorBidi" w:cstheme="majorBidi"/>
        </w:rPr>
        <w:t xml:space="preserve"> godine</w:t>
      </w:r>
    </w:p>
    <w:p w14:paraId="041001FB" w14:textId="77777777" w:rsidR="00831B94" w:rsidRPr="007C7C84" w:rsidRDefault="00831B94" w:rsidP="001D19F3">
      <w:pPr>
        <w:rPr>
          <w:rFonts w:asciiTheme="majorBidi" w:hAnsiTheme="majorBidi" w:cstheme="majorBidi"/>
        </w:rPr>
      </w:pPr>
    </w:p>
    <w:p w14:paraId="1DF63212" w14:textId="0C5084E3" w:rsidR="001D19F3" w:rsidRDefault="00831B94" w:rsidP="00831B9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</w:t>
      </w:r>
      <w:r w:rsidR="001D19F3" w:rsidRPr="007C7C84">
        <w:rPr>
          <w:rFonts w:asciiTheme="majorBidi" w:hAnsiTheme="majorBidi" w:cstheme="majorBidi"/>
        </w:rPr>
        <w:t>Podnositelj zamolbe</w:t>
      </w:r>
    </w:p>
    <w:p w14:paraId="328CF5BC" w14:textId="77777777" w:rsidR="00831B94" w:rsidRDefault="00831B94" w:rsidP="001D19F3">
      <w:pPr>
        <w:rPr>
          <w:rFonts w:asciiTheme="majorBidi" w:hAnsiTheme="majorBidi" w:cstheme="majorBidi"/>
        </w:rPr>
      </w:pPr>
    </w:p>
    <w:p w14:paraId="1A6532AB" w14:textId="4EA164D6" w:rsidR="00831B94" w:rsidRPr="007C7C84" w:rsidRDefault="00831B94" w:rsidP="00831B94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</w:t>
      </w:r>
    </w:p>
    <w:sectPr w:rsidR="00831B94" w:rsidRPr="007C7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0029"/>
    <w:multiLevelType w:val="hybridMultilevel"/>
    <w:tmpl w:val="A3BE4120"/>
    <w:lvl w:ilvl="0" w:tplc="5672E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6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B2"/>
    <w:rsid w:val="001D19F3"/>
    <w:rsid w:val="002508EA"/>
    <w:rsid w:val="00367789"/>
    <w:rsid w:val="003956F6"/>
    <w:rsid w:val="004A111B"/>
    <w:rsid w:val="0053514A"/>
    <w:rsid w:val="00602DA5"/>
    <w:rsid w:val="00622487"/>
    <w:rsid w:val="007C7C84"/>
    <w:rsid w:val="00831B94"/>
    <w:rsid w:val="00923F0F"/>
    <w:rsid w:val="00992CB2"/>
    <w:rsid w:val="009A5645"/>
    <w:rsid w:val="009D0865"/>
    <w:rsid w:val="00AF2B61"/>
    <w:rsid w:val="00B77D54"/>
    <w:rsid w:val="00C25E82"/>
    <w:rsid w:val="00E020AE"/>
    <w:rsid w:val="00EC2511"/>
    <w:rsid w:val="00E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83AD"/>
  <w15:docId w15:val="{511ED955-6F48-4CF6-9662-9E44C0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Katarina Babić Općina Donji Kukuruzari</cp:lastModifiedBy>
  <cp:revision>19</cp:revision>
  <cp:lastPrinted>2016-11-14T09:02:00Z</cp:lastPrinted>
  <dcterms:created xsi:type="dcterms:W3CDTF">2016-11-14T08:28:00Z</dcterms:created>
  <dcterms:modified xsi:type="dcterms:W3CDTF">2025-11-19T11:49:00Z</dcterms:modified>
</cp:coreProperties>
</file>